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2EC6A" w14:textId="77777777" w:rsidR="006B4D6B" w:rsidRPr="00725180" w:rsidRDefault="006B4D6B" w:rsidP="006B4D6B">
      <w:pPr>
        <w:spacing w:after="0" w:line="240" w:lineRule="auto"/>
        <w:ind w:left="3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BOSNA I HERCEGOVINA </w:t>
      </w:r>
    </w:p>
    <w:p w14:paraId="40B47ABF" w14:textId="77777777" w:rsidR="006B4D6B" w:rsidRPr="00725180" w:rsidRDefault="006B4D6B" w:rsidP="006B4D6B">
      <w:pPr>
        <w:spacing w:after="0" w:line="240" w:lineRule="auto"/>
        <w:ind w:left="6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FEDERACIJA BOSNE I HERCEGOVINE </w:t>
      </w:r>
    </w:p>
    <w:p w14:paraId="66D5BBDD" w14:textId="77777777" w:rsidR="006B4D6B" w:rsidRPr="00725180" w:rsidRDefault="006B4D6B" w:rsidP="006B4D6B">
      <w:pPr>
        <w:spacing w:after="0" w:line="240" w:lineRule="auto"/>
        <w:ind w:left="3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ZENIČKO-DOBOJSKI KANTON </w:t>
      </w:r>
    </w:p>
    <w:p w14:paraId="3094FC41" w14:textId="77777777" w:rsidR="006B4D6B" w:rsidRPr="00725180" w:rsidRDefault="006B4D6B" w:rsidP="006B4D6B">
      <w:pPr>
        <w:spacing w:after="0" w:line="240" w:lineRule="auto"/>
        <w:ind w:left="3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JU MEDICINSKA ŠKOLA </w:t>
      </w:r>
    </w:p>
    <w:p w14:paraId="5E9E23D3" w14:textId="77777777" w:rsidR="006B4D6B" w:rsidRPr="00725180" w:rsidRDefault="006B4D6B" w:rsidP="006B4D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Z E N I C A </w:t>
      </w:r>
    </w:p>
    <w:p w14:paraId="73D14A2A" w14:textId="4812BD6B" w:rsidR="006B4D6B" w:rsidRPr="00725180" w:rsidRDefault="006B4D6B" w:rsidP="00006CA7">
      <w:pPr>
        <w:spacing w:before="249" w:after="0" w:line="240" w:lineRule="auto"/>
        <w:ind w:left="-5" w:right="5" w:hanging="5"/>
        <w:jc w:val="both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Na osnovu Odluke Školskog odbora, broj 01-</w:t>
      </w:r>
      <w:r w:rsidR="0038443F"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27</w:t>
      </w: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/2</w:t>
      </w:r>
      <w:r w:rsidR="00006CA7"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5</w:t>
      </w: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 od </w:t>
      </w:r>
      <w:r w:rsidR="00006CA7"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13.01.2025</w:t>
      </w: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.godine. </w:t>
      </w:r>
      <w:r w:rsidR="00006CA7"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 JU </w:t>
      </w: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MEDICINSKA ŠKOLA ZENIC</w:t>
      </w:r>
      <w:r w:rsidR="00A234F6"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A</w:t>
      </w: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 objavljuje </w:t>
      </w:r>
    </w:p>
    <w:p w14:paraId="2BDC4907" w14:textId="77777777" w:rsidR="00725180" w:rsidRPr="00725180" w:rsidRDefault="00725180" w:rsidP="00725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BA"/>
        </w:rPr>
      </w:pPr>
    </w:p>
    <w:p w14:paraId="032CF992" w14:textId="77777777" w:rsidR="00725180" w:rsidRPr="00725180" w:rsidRDefault="00725180" w:rsidP="00725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BA"/>
        </w:rPr>
      </w:pPr>
    </w:p>
    <w:p w14:paraId="295CE0FD" w14:textId="3CEA4A30" w:rsidR="006B4D6B" w:rsidRPr="00725180" w:rsidRDefault="00006CA7" w:rsidP="00725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BA"/>
        </w:rPr>
        <w:t>PONIŠTENJE I IZMJENA</w:t>
      </w:r>
    </w:p>
    <w:p w14:paraId="1AFB2945" w14:textId="0AD9772B" w:rsidR="00006CA7" w:rsidRPr="00725180" w:rsidRDefault="00725180" w:rsidP="00725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BA"/>
        </w:rPr>
        <w:t>d</w:t>
      </w:r>
      <w:r w:rsidR="00006CA7" w:rsidRPr="0072518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BA"/>
        </w:rPr>
        <w:t>ijela konkursa za prijem u radni odnos nastavnika</w:t>
      </w:r>
    </w:p>
    <w:p w14:paraId="7AB1009D" w14:textId="77777777" w:rsidR="00006CA7" w:rsidRPr="00725180" w:rsidRDefault="00006CA7" w:rsidP="006B4D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BA"/>
        </w:rPr>
      </w:pPr>
    </w:p>
    <w:p w14:paraId="3D5058E5" w14:textId="3E9DB2E8" w:rsidR="00006CA7" w:rsidRPr="00725180" w:rsidRDefault="00006CA7" w:rsidP="0072518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Poništava se dio Konkursa za prijem u radni odnos nastavnika koji je objavljen 07.01.2025. godine a koji se odnosi na uslove konkursa </w:t>
      </w:r>
      <w:r w:rsidR="00725180" w:rsidRPr="00725180">
        <w:rPr>
          <w:rFonts w:ascii="Times New Roman" w:eastAsia="Times New Roman" w:hAnsi="Times New Roman" w:cs="Times New Roman"/>
          <w:color w:val="000000"/>
          <w:lang w:eastAsia="hr-BA"/>
        </w:rPr>
        <w:t>za pozicije od 11 – 21</w:t>
      </w:r>
    </w:p>
    <w:p w14:paraId="6E6BFD31" w14:textId="77777777" w:rsidR="00725180" w:rsidRDefault="00725180" w:rsidP="0072518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</w:p>
    <w:p w14:paraId="2235A351" w14:textId="7EE4100F" w:rsidR="00725180" w:rsidRPr="00725180" w:rsidRDefault="00725180" w:rsidP="00725180">
      <w:pPr>
        <w:pStyle w:val="ListParagraph"/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hr-BA"/>
        </w:rPr>
      </w:pPr>
      <w:r w:rsidRPr="00725180">
        <w:rPr>
          <w:rFonts w:ascii="Times New Roman" w:eastAsia="Times New Roman" w:hAnsi="Times New Roman" w:cs="Times New Roman"/>
          <w:color w:val="000000"/>
          <w:lang w:eastAsia="hr-BA"/>
        </w:rPr>
        <w:t xml:space="preserve">Mijenja se dio konkursa  koji se odnosi na uslove konkursa </w:t>
      </w:r>
      <w:r>
        <w:rPr>
          <w:rFonts w:ascii="Times New Roman" w:eastAsia="Times New Roman" w:hAnsi="Times New Roman" w:cs="Times New Roman"/>
          <w:color w:val="000000"/>
          <w:lang w:eastAsia="hr-BA"/>
        </w:rPr>
        <w:t xml:space="preserve">za radna mjesta </w:t>
      </w:r>
      <w:r w:rsidRPr="00725180">
        <w:rPr>
          <w:rFonts w:ascii="Times New Roman" w:eastAsia="Times New Roman" w:hAnsi="Times New Roman" w:cs="Times New Roman"/>
          <w:color w:val="000000"/>
          <w:lang w:eastAsia="hr-BA"/>
        </w:rPr>
        <w:t>kako slijedi:</w:t>
      </w:r>
    </w:p>
    <w:p w14:paraId="2F078D11" w14:textId="77777777" w:rsidR="00006CA7" w:rsidRPr="00725180" w:rsidRDefault="00006CA7" w:rsidP="00006CA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09BEA795" w14:textId="48DF91FB" w:rsidR="008A0614" w:rsidRPr="00725180" w:rsidRDefault="008A0614" w:rsidP="008A0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bookmarkStart w:id="0" w:name="_Hlk187662170"/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Za radno mjesto broj  1</w:t>
      </w:r>
      <w:r w:rsidR="00765657"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1</w:t>
      </w: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 uslove ispunjavaju:</w:t>
      </w:r>
    </w:p>
    <w:p w14:paraId="722FB227" w14:textId="77777777" w:rsidR="008A0614" w:rsidRPr="00725180" w:rsidRDefault="008A0614" w:rsidP="008A0614">
      <w:pPr>
        <w:pStyle w:val="BodyText2"/>
        <w:numPr>
          <w:ilvl w:val="2"/>
          <w:numId w:val="21"/>
        </w:numPr>
        <w:tabs>
          <w:tab w:val="clear" w:pos="2160"/>
        </w:tabs>
        <w:ind w:left="709"/>
        <w:rPr>
          <w:sz w:val="20"/>
          <w:szCs w:val="20"/>
        </w:rPr>
      </w:pPr>
      <w:r w:rsidRPr="00725180">
        <w:rPr>
          <w:sz w:val="20"/>
          <w:szCs w:val="20"/>
        </w:rPr>
        <w:t>doktor medicine, specijalist pedijatar</w:t>
      </w:r>
    </w:p>
    <w:p w14:paraId="2AD276C2" w14:textId="73E4DBB2" w:rsidR="008A0614" w:rsidRPr="00725180" w:rsidRDefault="008A0614" w:rsidP="008A0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Za radno mjesto broj  1</w:t>
      </w:r>
      <w:r w:rsidR="00765657"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2</w:t>
      </w: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 i 1</w:t>
      </w:r>
      <w:r w:rsidR="00765657"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3</w:t>
      </w: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 uslove ispunjavaju:</w:t>
      </w:r>
    </w:p>
    <w:p w14:paraId="6722BC3A" w14:textId="77777777" w:rsidR="008A0614" w:rsidRPr="00725180" w:rsidRDefault="008A0614" w:rsidP="008A0614">
      <w:pPr>
        <w:pStyle w:val="BodyText2"/>
        <w:numPr>
          <w:ilvl w:val="0"/>
          <w:numId w:val="47"/>
        </w:numPr>
        <w:rPr>
          <w:sz w:val="20"/>
          <w:szCs w:val="20"/>
        </w:rPr>
      </w:pPr>
      <w:r w:rsidRPr="00725180">
        <w:rPr>
          <w:sz w:val="20"/>
          <w:szCs w:val="20"/>
        </w:rPr>
        <w:t>doktor medicine, specijalist ginekolog</w:t>
      </w:r>
    </w:p>
    <w:p w14:paraId="3A9BEF69" w14:textId="598DE148" w:rsidR="008A0614" w:rsidRPr="00725180" w:rsidRDefault="008A0614" w:rsidP="008A0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Za radno mjesto broj  </w:t>
      </w:r>
      <w:r w:rsidR="00765657"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14</w:t>
      </w: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 uslove ispunjavaju:</w:t>
      </w:r>
    </w:p>
    <w:p w14:paraId="0B3C7008" w14:textId="77777777" w:rsidR="008A0614" w:rsidRPr="00725180" w:rsidRDefault="008A0614" w:rsidP="008A0614">
      <w:pPr>
        <w:pStyle w:val="BodyText2"/>
        <w:numPr>
          <w:ilvl w:val="0"/>
          <w:numId w:val="47"/>
        </w:numPr>
        <w:rPr>
          <w:sz w:val="20"/>
          <w:szCs w:val="20"/>
        </w:rPr>
      </w:pPr>
      <w:r w:rsidRPr="00725180">
        <w:rPr>
          <w:sz w:val="20"/>
          <w:szCs w:val="20"/>
        </w:rPr>
        <w:t>diplomirani inžinjer medicinske biohemije</w:t>
      </w:r>
    </w:p>
    <w:p w14:paraId="28A29110" w14:textId="77777777" w:rsidR="008A0614" w:rsidRPr="00725180" w:rsidRDefault="008A0614" w:rsidP="008A0614">
      <w:pPr>
        <w:pStyle w:val="BodyText2"/>
        <w:numPr>
          <w:ilvl w:val="0"/>
          <w:numId w:val="47"/>
        </w:numPr>
        <w:rPr>
          <w:sz w:val="20"/>
          <w:szCs w:val="20"/>
        </w:rPr>
      </w:pPr>
      <w:r w:rsidRPr="00725180">
        <w:rPr>
          <w:sz w:val="20"/>
          <w:szCs w:val="20"/>
        </w:rPr>
        <w:t>specijalista biohemičar</w:t>
      </w:r>
    </w:p>
    <w:p w14:paraId="6153F209" w14:textId="7007BDDF" w:rsidR="008A0614" w:rsidRPr="00725180" w:rsidRDefault="008A0614" w:rsidP="008A0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Za radno mjesto broj  </w:t>
      </w:r>
      <w:r w:rsidR="00765657"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15</w:t>
      </w: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 uslove ispunjavaju:</w:t>
      </w:r>
    </w:p>
    <w:p w14:paraId="6C792BDE" w14:textId="77777777" w:rsidR="008A0614" w:rsidRPr="00725180" w:rsidRDefault="008A0614" w:rsidP="008A0614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0"/>
          <w:szCs w:val="20"/>
        </w:rPr>
      </w:pPr>
      <w:r w:rsidRPr="00725180">
        <w:rPr>
          <w:rFonts w:ascii="Times New Roman" w:hAnsi="Times New Roman" w:cs="Times New Roman"/>
          <w:sz w:val="20"/>
          <w:szCs w:val="20"/>
        </w:rPr>
        <w:t>specijalista kliničke biohemije</w:t>
      </w:r>
    </w:p>
    <w:p w14:paraId="7F94D35D" w14:textId="77777777" w:rsidR="008A0614" w:rsidRPr="00725180" w:rsidRDefault="008A0614" w:rsidP="008A0614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0"/>
          <w:szCs w:val="20"/>
        </w:rPr>
      </w:pPr>
      <w:r w:rsidRPr="00725180">
        <w:rPr>
          <w:rFonts w:ascii="Times New Roman" w:hAnsi="Times New Roman" w:cs="Times New Roman"/>
          <w:sz w:val="20"/>
          <w:szCs w:val="20"/>
        </w:rPr>
        <w:t>biohemičar</w:t>
      </w:r>
    </w:p>
    <w:p w14:paraId="0B7D9066" w14:textId="77777777" w:rsidR="008A0614" w:rsidRPr="00725180" w:rsidRDefault="008A0614" w:rsidP="008A0614">
      <w:pPr>
        <w:pStyle w:val="NoSpacing"/>
        <w:numPr>
          <w:ilvl w:val="0"/>
          <w:numId w:val="50"/>
        </w:numPr>
        <w:rPr>
          <w:rFonts w:ascii="Times New Roman" w:hAnsi="Times New Roman" w:cs="Times New Roman"/>
          <w:sz w:val="20"/>
          <w:szCs w:val="20"/>
        </w:rPr>
      </w:pPr>
      <w:r w:rsidRPr="00725180">
        <w:rPr>
          <w:rFonts w:ascii="Times New Roman" w:hAnsi="Times New Roman" w:cs="Times New Roman"/>
          <w:sz w:val="20"/>
          <w:szCs w:val="20"/>
        </w:rPr>
        <w:t>doktor medicine</w:t>
      </w:r>
    </w:p>
    <w:p w14:paraId="6B194509" w14:textId="339EBEBC" w:rsidR="008A0614" w:rsidRPr="00725180" w:rsidRDefault="008A0614" w:rsidP="008A0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Za radno mjesto broj  </w:t>
      </w:r>
      <w:r w:rsidR="00765657"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16</w:t>
      </w: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 uslove ispunjavaju:</w:t>
      </w:r>
    </w:p>
    <w:p w14:paraId="437A5C03" w14:textId="77777777" w:rsidR="008A0614" w:rsidRPr="00725180" w:rsidRDefault="008A0614" w:rsidP="008A0614">
      <w:pPr>
        <w:pStyle w:val="BodyText2"/>
        <w:numPr>
          <w:ilvl w:val="0"/>
          <w:numId w:val="52"/>
        </w:numPr>
        <w:rPr>
          <w:sz w:val="20"/>
          <w:szCs w:val="20"/>
        </w:rPr>
      </w:pPr>
      <w:r w:rsidRPr="00725180">
        <w:rPr>
          <w:sz w:val="20"/>
          <w:szCs w:val="20"/>
        </w:rPr>
        <w:t>doktor medicine, specijalist hematolog</w:t>
      </w:r>
    </w:p>
    <w:p w14:paraId="4828AEBD" w14:textId="77777777" w:rsidR="008A0614" w:rsidRPr="00725180" w:rsidRDefault="008A0614" w:rsidP="008A0614">
      <w:pPr>
        <w:pStyle w:val="BodyText2"/>
        <w:numPr>
          <w:ilvl w:val="0"/>
          <w:numId w:val="52"/>
        </w:numPr>
        <w:rPr>
          <w:sz w:val="20"/>
          <w:szCs w:val="20"/>
        </w:rPr>
      </w:pPr>
      <w:r w:rsidRPr="00725180">
        <w:rPr>
          <w:sz w:val="20"/>
          <w:szCs w:val="20"/>
        </w:rPr>
        <w:t>specijalista medicinske biohemije</w:t>
      </w:r>
    </w:p>
    <w:p w14:paraId="5BC465B8" w14:textId="4C81A2F2" w:rsidR="008A0614" w:rsidRPr="00725180" w:rsidRDefault="008A0614" w:rsidP="008A0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Za radno mjesto broj  </w:t>
      </w:r>
      <w:r w:rsidR="00765657"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17 i 18</w:t>
      </w: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 xml:space="preserve"> uslove ispunjavaju:</w:t>
      </w:r>
    </w:p>
    <w:p w14:paraId="187F349D" w14:textId="77777777" w:rsidR="008A0614" w:rsidRPr="00725180" w:rsidRDefault="008A0614" w:rsidP="008A0614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0"/>
          <w:szCs w:val="20"/>
        </w:rPr>
      </w:pPr>
      <w:r w:rsidRPr="00725180">
        <w:rPr>
          <w:rFonts w:ascii="Times New Roman" w:hAnsi="Times New Roman" w:cs="Times New Roman"/>
          <w:sz w:val="20"/>
          <w:szCs w:val="20"/>
        </w:rPr>
        <w:t>viša medicinska sestra sa 3 do 5 godina radnog iskustva u struci,</w:t>
      </w:r>
    </w:p>
    <w:p w14:paraId="63122CAC" w14:textId="77777777" w:rsidR="008A0614" w:rsidRPr="00725180" w:rsidRDefault="008A0614" w:rsidP="008A0614">
      <w:pPr>
        <w:pStyle w:val="NoSpacing"/>
        <w:numPr>
          <w:ilvl w:val="0"/>
          <w:numId w:val="54"/>
        </w:numPr>
        <w:rPr>
          <w:rFonts w:ascii="Times New Roman" w:hAnsi="Times New Roman" w:cs="Times New Roman"/>
          <w:sz w:val="20"/>
          <w:szCs w:val="20"/>
        </w:rPr>
      </w:pPr>
      <w:r w:rsidRPr="00725180">
        <w:rPr>
          <w:rFonts w:ascii="Times New Roman" w:hAnsi="Times New Roman" w:cs="Times New Roman"/>
          <w:sz w:val="20"/>
          <w:szCs w:val="20"/>
        </w:rPr>
        <w:t>diplomirana medicinska sestra – tehničar sa položenom pedagoško-psihološko-didaktičko-metodičkom grupom predmeta.</w:t>
      </w:r>
    </w:p>
    <w:p w14:paraId="65F071FB" w14:textId="0816DB29" w:rsidR="00765657" w:rsidRPr="00725180" w:rsidRDefault="00765657" w:rsidP="0076565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25180">
        <w:rPr>
          <w:rFonts w:ascii="Times New Roman" w:hAnsi="Times New Roman" w:cs="Times New Roman"/>
          <w:sz w:val="20"/>
          <w:szCs w:val="20"/>
        </w:rPr>
        <w:t>Za radno mjesto broj 19 uslove ispunjavaju:</w:t>
      </w:r>
    </w:p>
    <w:p w14:paraId="0D2D6FB0" w14:textId="77777777" w:rsidR="00765657" w:rsidRPr="00725180" w:rsidRDefault="00765657" w:rsidP="00765657">
      <w:pPr>
        <w:pStyle w:val="BodyText2"/>
        <w:numPr>
          <w:ilvl w:val="2"/>
          <w:numId w:val="54"/>
        </w:numPr>
        <w:ind w:left="709"/>
        <w:rPr>
          <w:sz w:val="20"/>
          <w:szCs w:val="20"/>
        </w:rPr>
      </w:pPr>
      <w:r w:rsidRPr="00725180">
        <w:rPr>
          <w:sz w:val="20"/>
          <w:szCs w:val="20"/>
        </w:rPr>
        <w:t>diplomirani inžinjer medicinske biohemije sa položenim stručnim ispitom i najmanje dvije godine rada u zanimanju</w:t>
      </w:r>
    </w:p>
    <w:p w14:paraId="53FC3295" w14:textId="0E2ECFDC" w:rsidR="00765657" w:rsidRPr="00725180" w:rsidRDefault="00765657" w:rsidP="00765657">
      <w:pPr>
        <w:pStyle w:val="BodyText2"/>
        <w:numPr>
          <w:ilvl w:val="2"/>
          <w:numId w:val="54"/>
        </w:numPr>
        <w:ind w:left="709"/>
        <w:rPr>
          <w:sz w:val="20"/>
          <w:szCs w:val="20"/>
        </w:rPr>
      </w:pPr>
      <w:r w:rsidRPr="00725180">
        <w:rPr>
          <w:sz w:val="20"/>
          <w:szCs w:val="20"/>
        </w:rPr>
        <w:t>viši laboratorijski tehničar sa položenim stručnim ispitom</w:t>
      </w:r>
    </w:p>
    <w:p w14:paraId="4834F6D7" w14:textId="582E80F0" w:rsidR="00765657" w:rsidRPr="00725180" w:rsidRDefault="00765657" w:rsidP="00765657">
      <w:pPr>
        <w:pStyle w:val="BodyText2"/>
        <w:rPr>
          <w:sz w:val="20"/>
          <w:szCs w:val="20"/>
        </w:rPr>
      </w:pPr>
      <w:r w:rsidRPr="00725180">
        <w:rPr>
          <w:sz w:val="20"/>
          <w:szCs w:val="20"/>
        </w:rPr>
        <w:t>Za radno mjesto broj 20 uslove ispunjavaju:</w:t>
      </w:r>
    </w:p>
    <w:p w14:paraId="51853E73" w14:textId="01CE4640" w:rsidR="00765657" w:rsidRPr="00725180" w:rsidRDefault="00765657" w:rsidP="00765657">
      <w:pPr>
        <w:pStyle w:val="BodyText2"/>
        <w:numPr>
          <w:ilvl w:val="2"/>
          <w:numId w:val="55"/>
        </w:numPr>
        <w:ind w:firstLine="426"/>
        <w:rPr>
          <w:sz w:val="20"/>
          <w:szCs w:val="20"/>
        </w:rPr>
      </w:pPr>
      <w:r w:rsidRPr="0072518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E49D535" wp14:editId="36129441">
                <wp:simplePos x="0" y="0"/>
                <wp:positionH relativeFrom="page">
                  <wp:posOffset>6648450</wp:posOffset>
                </wp:positionH>
                <wp:positionV relativeFrom="page">
                  <wp:posOffset>639445</wp:posOffset>
                </wp:positionV>
                <wp:extent cx="0" cy="0"/>
                <wp:effectExtent l="9525" t="10795" r="9525" b="8255"/>
                <wp:wrapNone/>
                <wp:docPr id="36500498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FDF94" id="Straight Connector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3.5pt,50.35pt" to="523.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nspwEAAEIDAAAOAAAAZHJzL2Uyb0RvYy54bWysUstu2zAQvBfoPxC815IDNGgFyzk4SS9p&#10;ayDJB6xJSiJCcYld2pL/viT9aNDeivJAkPsYzgx3dTePThwMsUXfyuWilsJ4hdr6vpWvL4+fvkjB&#10;EbwGh9608mhY3q0/flhNoTE3OKDThkQC8dxMoZVDjKGpKlaDGYEXGIxPyQ5phJiu1FeaYEroo6tu&#10;6vq2mpB0IFSGOUXvT0m5LvhdZ1T82XVsonCtTNxi2ansu7xX6xU0PUEYrDrTgH9gMYL16dEr1D1E&#10;EHuyf0GNVhEydnGhcKyw66wyRUNSs6z/UPM8QDBFSzKHw9Um/n+w6sdh47eUqavZP4cnVG8sPG4G&#10;8L0pBF6OIX3cMltVTYGba0u+cNiS2E3fUaca2EcsLswdjRky6RNzMft4NdvMUahTUF2iFTSXlkAc&#10;vxkcRT600lmfHYAGDk8cMwVoLiU57PHROld+0XkxtfK2/vq5NDA6q3MylzH1u40jcYA8B2UVPSnz&#10;voxw73UBGwzoh/M5gnWnc3rc+bMNWXkeM252qI9butiTPqqwPA9VnoT399L9e/TXvwAAAP//AwBQ&#10;SwMEFAAGAAgAAAAhAPjTsg3YAAAADQEAAA8AAABkcnMvZG93bnJldi54bWxMT01LxDAQvQv+hzCC&#10;F3GTilipTRdd2KMHV71nm7GJm0xKku7Wf2+Kgt7mffDmvXY9e8eOGJMNJKFaCWBIfdCWBglvr9vr&#10;e2ApK9LKBUIJX5hg3Z2ftarR4UQveNzlgZUQSo2SYHIeG85Tb9CrtAojUtE+QvQqFxgHrqM6lXDv&#10;+I0Qd9wrS+WDUSNuDPaH3eQl2M+Ykumrpyq5w3ZzNTlbP79LeXkxPz4AyzjnPzMs9Ut16EqnfZhI&#10;J+YKFrd1GZOXS9TAFssPtf+leNfy/yu6bwAAAP//AwBQSwECLQAUAAYACAAAACEAtoM4kv4AAADh&#10;AQAAEwAAAAAAAAAAAAAAAAAAAAAAW0NvbnRlbnRfVHlwZXNdLnhtbFBLAQItABQABgAIAAAAIQA4&#10;/SH/1gAAAJQBAAALAAAAAAAAAAAAAAAAAC8BAABfcmVscy8ucmVsc1BLAQItABQABgAIAAAAIQCd&#10;cZnspwEAAEIDAAAOAAAAAAAAAAAAAAAAAC4CAABkcnMvZTJvRG9jLnhtbFBLAQItABQABgAIAAAA&#10;IQD407IN2AAAAA0BAAAPAAAAAAAAAAAAAAAAAAEEAABkcnMvZG93bnJldi54bWxQSwUGAAAAAAQA&#10;BADzAAAABgUAAAAA&#10;" o:allowincell="f" strokeweight=".16931mm">
                <w10:wrap anchorx="page" anchory="page"/>
              </v:line>
            </w:pict>
          </mc:Fallback>
        </mc:AlternateContent>
      </w:r>
      <w:r w:rsidRPr="00725180">
        <w:rPr>
          <w:sz w:val="20"/>
          <w:szCs w:val="20"/>
        </w:rPr>
        <w:t>doktor medicine, specijalist mikrobiolog</w:t>
      </w:r>
    </w:p>
    <w:p w14:paraId="7FB9A6B4" w14:textId="77777777" w:rsidR="00765657" w:rsidRPr="00725180" w:rsidRDefault="00765657" w:rsidP="00765657">
      <w:pPr>
        <w:pStyle w:val="BodyText2"/>
        <w:numPr>
          <w:ilvl w:val="2"/>
          <w:numId w:val="55"/>
        </w:numPr>
        <w:ind w:firstLine="426"/>
        <w:rPr>
          <w:sz w:val="20"/>
          <w:szCs w:val="20"/>
        </w:rPr>
      </w:pPr>
      <w:r w:rsidRPr="00725180">
        <w:rPr>
          <w:sz w:val="20"/>
          <w:szCs w:val="20"/>
        </w:rPr>
        <w:t>viši laboratorijski tehničar sa položenim stručnim ispitom</w:t>
      </w:r>
    </w:p>
    <w:p w14:paraId="426A10BF" w14:textId="563C54D7" w:rsidR="00765657" w:rsidRPr="00725180" w:rsidRDefault="00765657" w:rsidP="00765657">
      <w:pPr>
        <w:pStyle w:val="BodyText2"/>
        <w:rPr>
          <w:sz w:val="20"/>
          <w:szCs w:val="20"/>
        </w:rPr>
      </w:pPr>
      <w:r w:rsidRPr="00725180">
        <w:rPr>
          <w:sz w:val="20"/>
          <w:szCs w:val="20"/>
        </w:rPr>
        <w:t>Za radno mjesto broj 21 uslove ispunjavaju:</w:t>
      </w:r>
    </w:p>
    <w:p w14:paraId="180A99E6" w14:textId="541EF356" w:rsidR="00765657" w:rsidRPr="00725180" w:rsidRDefault="00765657" w:rsidP="00765657">
      <w:pPr>
        <w:pStyle w:val="BodyText2"/>
        <w:numPr>
          <w:ilvl w:val="2"/>
          <w:numId w:val="55"/>
        </w:numPr>
        <w:ind w:firstLine="426"/>
        <w:rPr>
          <w:sz w:val="20"/>
          <w:szCs w:val="20"/>
        </w:rPr>
      </w:pPr>
      <w:r w:rsidRPr="00725180">
        <w:rPr>
          <w:sz w:val="20"/>
          <w:szCs w:val="20"/>
        </w:rPr>
        <w:t>doktor medicine, specijalist hematolog</w:t>
      </w:r>
    </w:p>
    <w:p w14:paraId="69BED36F" w14:textId="77777777" w:rsidR="00765657" w:rsidRPr="00725180" w:rsidRDefault="00765657" w:rsidP="00765657">
      <w:pPr>
        <w:pStyle w:val="BodyText2"/>
        <w:numPr>
          <w:ilvl w:val="2"/>
          <w:numId w:val="55"/>
        </w:numPr>
        <w:ind w:firstLine="426"/>
        <w:rPr>
          <w:sz w:val="20"/>
          <w:szCs w:val="20"/>
        </w:rPr>
      </w:pPr>
      <w:r w:rsidRPr="00725180">
        <w:rPr>
          <w:sz w:val="20"/>
          <w:szCs w:val="20"/>
        </w:rPr>
        <w:t>viši laboratorijski tehničar sa položenim stručnim ispitom</w:t>
      </w:r>
    </w:p>
    <w:bookmarkEnd w:id="0"/>
    <w:p w14:paraId="76849AAB" w14:textId="77777777" w:rsidR="00765657" w:rsidRPr="00725180" w:rsidRDefault="00765657" w:rsidP="00765657">
      <w:pPr>
        <w:pStyle w:val="BodyText2"/>
        <w:rPr>
          <w:sz w:val="20"/>
          <w:szCs w:val="20"/>
        </w:rPr>
      </w:pPr>
    </w:p>
    <w:p w14:paraId="63819EEE" w14:textId="2B599F00" w:rsidR="00725180" w:rsidRPr="00725180" w:rsidRDefault="00725180" w:rsidP="00725180">
      <w:pPr>
        <w:pStyle w:val="BodyText2"/>
        <w:numPr>
          <w:ilvl w:val="0"/>
          <w:numId w:val="65"/>
        </w:numPr>
        <w:rPr>
          <w:sz w:val="20"/>
          <w:szCs w:val="20"/>
        </w:rPr>
      </w:pPr>
      <w:r w:rsidRPr="00725180">
        <w:rPr>
          <w:sz w:val="20"/>
          <w:szCs w:val="20"/>
        </w:rPr>
        <w:t>Ostali dio teksta Konkursa ostaje neizmijenjen.</w:t>
      </w:r>
    </w:p>
    <w:p w14:paraId="3DA689D2" w14:textId="77777777" w:rsidR="006B4D6B" w:rsidRPr="00725180" w:rsidRDefault="006B4D6B" w:rsidP="006B4D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</w:p>
    <w:p w14:paraId="6284ED97" w14:textId="77777777" w:rsidR="006B4D6B" w:rsidRPr="00725180" w:rsidRDefault="006B4D6B" w:rsidP="006B4D6B">
      <w:pPr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BA"/>
        </w:rPr>
      </w:pPr>
      <w:r w:rsidRPr="00725180">
        <w:rPr>
          <w:rFonts w:ascii="Times New Roman" w:eastAsia="Times New Roman" w:hAnsi="Times New Roman" w:cs="Times New Roman"/>
          <w:sz w:val="20"/>
          <w:szCs w:val="20"/>
          <w:lang w:eastAsia="hr-BA"/>
        </w:rPr>
        <w:t> </w:t>
      </w:r>
    </w:p>
    <w:p w14:paraId="0A989881" w14:textId="77777777" w:rsidR="008F5BD0" w:rsidRPr="00725180" w:rsidRDefault="008F5BD0" w:rsidP="006B4D6B">
      <w:pPr>
        <w:rPr>
          <w:sz w:val="20"/>
          <w:szCs w:val="20"/>
        </w:rPr>
      </w:pPr>
    </w:p>
    <w:sectPr w:rsidR="008F5BD0" w:rsidRPr="00725180" w:rsidSect="00ED73D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C3B"/>
    <w:multiLevelType w:val="hybridMultilevel"/>
    <w:tmpl w:val="1E8AF150"/>
    <w:lvl w:ilvl="0" w:tplc="1CC4EF6A">
      <w:start w:val="5"/>
      <w:numFmt w:val="lowerRoman"/>
      <w:lvlText w:val="%1)"/>
      <w:lvlJc w:val="left"/>
    </w:lvl>
    <w:lvl w:ilvl="1" w:tplc="5D0ADD9C">
      <w:start w:val="1"/>
      <w:numFmt w:val="lowerLetter"/>
      <w:lvlText w:val="%2."/>
      <w:lvlJc w:val="left"/>
    </w:lvl>
    <w:lvl w:ilvl="2" w:tplc="497EFC92">
      <w:start w:val="1"/>
      <w:numFmt w:val="bullet"/>
      <w:lvlText w:val="-"/>
      <w:lvlJc w:val="left"/>
    </w:lvl>
    <w:lvl w:ilvl="3" w:tplc="0FDA76DE">
      <w:numFmt w:val="decimal"/>
      <w:lvlText w:val=""/>
      <w:lvlJc w:val="left"/>
    </w:lvl>
    <w:lvl w:ilvl="4" w:tplc="B78E67FC">
      <w:numFmt w:val="decimal"/>
      <w:lvlText w:val=""/>
      <w:lvlJc w:val="left"/>
    </w:lvl>
    <w:lvl w:ilvl="5" w:tplc="C6EA8B42">
      <w:numFmt w:val="decimal"/>
      <w:lvlText w:val=""/>
      <w:lvlJc w:val="left"/>
    </w:lvl>
    <w:lvl w:ilvl="6" w:tplc="E4507044">
      <w:numFmt w:val="decimal"/>
      <w:lvlText w:val=""/>
      <w:lvlJc w:val="left"/>
    </w:lvl>
    <w:lvl w:ilvl="7" w:tplc="4020712E">
      <w:numFmt w:val="decimal"/>
      <w:lvlText w:val=""/>
      <w:lvlJc w:val="left"/>
    </w:lvl>
    <w:lvl w:ilvl="8" w:tplc="74FEBB62">
      <w:numFmt w:val="decimal"/>
      <w:lvlText w:val=""/>
      <w:lvlJc w:val="left"/>
    </w:lvl>
  </w:abstractNum>
  <w:abstractNum w:abstractNumId="1" w15:restartNumberingAfterBreak="0">
    <w:nsid w:val="00006032"/>
    <w:multiLevelType w:val="hybridMultilevel"/>
    <w:tmpl w:val="183AA6A0"/>
    <w:lvl w:ilvl="0" w:tplc="BF06F69E">
      <w:start w:val="1"/>
      <w:numFmt w:val="lowerRoman"/>
      <w:lvlText w:val="%1"/>
      <w:lvlJc w:val="left"/>
    </w:lvl>
    <w:lvl w:ilvl="1" w:tplc="99943678">
      <w:start w:val="3"/>
      <w:numFmt w:val="lowerLetter"/>
      <w:lvlText w:val="%2."/>
      <w:lvlJc w:val="left"/>
    </w:lvl>
    <w:lvl w:ilvl="2" w:tplc="07C43D56">
      <w:start w:val="1"/>
      <w:numFmt w:val="bullet"/>
      <w:lvlText w:val="-"/>
      <w:lvlJc w:val="left"/>
    </w:lvl>
    <w:lvl w:ilvl="3" w:tplc="71A089FC">
      <w:numFmt w:val="decimal"/>
      <w:lvlText w:val=""/>
      <w:lvlJc w:val="left"/>
    </w:lvl>
    <w:lvl w:ilvl="4" w:tplc="0E3C905C">
      <w:numFmt w:val="decimal"/>
      <w:lvlText w:val=""/>
      <w:lvlJc w:val="left"/>
    </w:lvl>
    <w:lvl w:ilvl="5" w:tplc="97842520">
      <w:numFmt w:val="decimal"/>
      <w:lvlText w:val=""/>
      <w:lvlJc w:val="left"/>
    </w:lvl>
    <w:lvl w:ilvl="6" w:tplc="845ADC7C">
      <w:numFmt w:val="decimal"/>
      <w:lvlText w:val=""/>
      <w:lvlJc w:val="left"/>
    </w:lvl>
    <w:lvl w:ilvl="7" w:tplc="386283F4">
      <w:numFmt w:val="decimal"/>
      <w:lvlText w:val=""/>
      <w:lvlJc w:val="left"/>
    </w:lvl>
    <w:lvl w:ilvl="8" w:tplc="D046878A">
      <w:numFmt w:val="decimal"/>
      <w:lvlText w:val=""/>
      <w:lvlJc w:val="left"/>
    </w:lvl>
  </w:abstractNum>
  <w:abstractNum w:abstractNumId="2" w15:restartNumberingAfterBreak="0">
    <w:nsid w:val="00007EB7"/>
    <w:multiLevelType w:val="hybridMultilevel"/>
    <w:tmpl w:val="98FEDD9A"/>
    <w:lvl w:ilvl="0" w:tplc="0CDA5772">
      <w:start w:val="1"/>
      <w:numFmt w:val="lowerLetter"/>
      <w:lvlText w:val="%1"/>
      <w:lvlJc w:val="left"/>
    </w:lvl>
    <w:lvl w:ilvl="1" w:tplc="2280ED2C">
      <w:start w:val="11"/>
      <w:numFmt w:val="lowerLetter"/>
      <w:lvlText w:val="%2)"/>
      <w:lvlJc w:val="left"/>
    </w:lvl>
    <w:lvl w:ilvl="2" w:tplc="46D6F346">
      <w:start w:val="1"/>
      <w:numFmt w:val="lowerLetter"/>
      <w:lvlText w:val="%3."/>
      <w:lvlJc w:val="left"/>
    </w:lvl>
    <w:lvl w:ilvl="3" w:tplc="4BB01156">
      <w:start w:val="1"/>
      <w:numFmt w:val="bullet"/>
      <w:lvlText w:val="-"/>
      <w:lvlJc w:val="left"/>
    </w:lvl>
    <w:lvl w:ilvl="4" w:tplc="7F50AA80">
      <w:numFmt w:val="decimal"/>
      <w:lvlText w:val=""/>
      <w:lvlJc w:val="left"/>
    </w:lvl>
    <w:lvl w:ilvl="5" w:tplc="90AEDB10">
      <w:numFmt w:val="decimal"/>
      <w:lvlText w:val=""/>
      <w:lvlJc w:val="left"/>
    </w:lvl>
    <w:lvl w:ilvl="6" w:tplc="735CED60">
      <w:numFmt w:val="decimal"/>
      <w:lvlText w:val=""/>
      <w:lvlJc w:val="left"/>
    </w:lvl>
    <w:lvl w:ilvl="7" w:tplc="35263EF4">
      <w:numFmt w:val="decimal"/>
      <w:lvlText w:val=""/>
      <w:lvlJc w:val="left"/>
    </w:lvl>
    <w:lvl w:ilvl="8" w:tplc="624EC318">
      <w:numFmt w:val="decimal"/>
      <w:lvlText w:val=""/>
      <w:lvlJc w:val="left"/>
    </w:lvl>
  </w:abstractNum>
  <w:abstractNum w:abstractNumId="3" w15:restartNumberingAfterBreak="0">
    <w:nsid w:val="001560F0"/>
    <w:multiLevelType w:val="multilevel"/>
    <w:tmpl w:val="4CB2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072D2D"/>
    <w:multiLevelType w:val="multilevel"/>
    <w:tmpl w:val="9262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F248EF"/>
    <w:multiLevelType w:val="hybridMultilevel"/>
    <w:tmpl w:val="848EC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55711"/>
    <w:multiLevelType w:val="hybridMultilevel"/>
    <w:tmpl w:val="BD84EF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A6066A"/>
    <w:multiLevelType w:val="hybridMultilevel"/>
    <w:tmpl w:val="D222130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40D91"/>
    <w:multiLevelType w:val="hybridMultilevel"/>
    <w:tmpl w:val="4E6883C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B7177"/>
    <w:multiLevelType w:val="hybridMultilevel"/>
    <w:tmpl w:val="4DFE9D92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C6B0E4E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9D7B06"/>
    <w:multiLevelType w:val="multilevel"/>
    <w:tmpl w:val="D4D8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2328F2"/>
    <w:multiLevelType w:val="multilevel"/>
    <w:tmpl w:val="0EEE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2A6E45"/>
    <w:multiLevelType w:val="hybridMultilevel"/>
    <w:tmpl w:val="4404B816"/>
    <w:lvl w:ilvl="0" w:tplc="10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3927EB6"/>
    <w:multiLevelType w:val="hybridMultilevel"/>
    <w:tmpl w:val="2A86B8EC"/>
    <w:lvl w:ilvl="0" w:tplc="B386BB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9A3891"/>
    <w:multiLevelType w:val="multilevel"/>
    <w:tmpl w:val="882C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4D5C5F"/>
    <w:multiLevelType w:val="hybridMultilevel"/>
    <w:tmpl w:val="532629EA"/>
    <w:lvl w:ilvl="0" w:tplc="03CAB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406D9D"/>
    <w:multiLevelType w:val="multilevel"/>
    <w:tmpl w:val="E29E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566BF7"/>
    <w:multiLevelType w:val="multilevel"/>
    <w:tmpl w:val="3CD0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71617E"/>
    <w:multiLevelType w:val="hybridMultilevel"/>
    <w:tmpl w:val="DA5C9098"/>
    <w:lvl w:ilvl="0" w:tplc="10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BEA1704"/>
    <w:multiLevelType w:val="multilevel"/>
    <w:tmpl w:val="6CCA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9A01D1"/>
    <w:multiLevelType w:val="hybridMultilevel"/>
    <w:tmpl w:val="BFDCCF0E"/>
    <w:lvl w:ilvl="0" w:tplc="1D188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D188B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41472"/>
    <w:multiLevelType w:val="multilevel"/>
    <w:tmpl w:val="1628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963658"/>
    <w:multiLevelType w:val="hybridMultilevel"/>
    <w:tmpl w:val="3F12F7A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A04987"/>
    <w:multiLevelType w:val="multilevel"/>
    <w:tmpl w:val="2EB8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0B33CE"/>
    <w:multiLevelType w:val="multilevel"/>
    <w:tmpl w:val="28D4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8C7737"/>
    <w:multiLevelType w:val="hybridMultilevel"/>
    <w:tmpl w:val="7340F8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881FCE"/>
    <w:multiLevelType w:val="hybridMultilevel"/>
    <w:tmpl w:val="C9E034D0"/>
    <w:lvl w:ilvl="0" w:tplc="10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D6D7D26"/>
    <w:multiLevelType w:val="hybridMultilevel"/>
    <w:tmpl w:val="C8CCF63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2B313E"/>
    <w:multiLevelType w:val="hybridMultilevel"/>
    <w:tmpl w:val="C3702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9B4E3A"/>
    <w:multiLevelType w:val="multilevel"/>
    <w:tmpl w:val="A024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5E3EFA"/>
    <w:multiLevelType w:val="multilevel"/>
    <w:tmpl w:val="87B6E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D581A7F"/>
    <w:multiLevelType w:val="hybridMultilevel"/>
    <w:tmpl w:val="71E026FC"/>
    <w:lvl w:ilvl="0" w:tplc="10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40E672FB"/>
    <w:multiLevelType w:val="hybridMultilevel"/>
    <w:tmpl w:val="BEF67DD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117685"/>
    <w:multiLevelType w:val="multilevel"/>
    <w:tmpl w:val="2E72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712D0A"/>
    <w:multiLevelType w:val="hybridMultilevel"/>
    <w:tmpl w:val="23E8E6B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3BC352B"/>
    <w:multiLevelType w:val="hybridMultilevel"/>
    <w:tmpl w:val="3FF0647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1155D8"/>
    <w:multiLevelType w:val="hybridMultilevel"/>
    <w:tmpl w:val="F210EEE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CE1A68"/>
    <w:multiLevelType w:val="multilevel"/>
    <w:tmpl w:val="9556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AAE4431"/>
    <w:multiLevelType w:val="multilevel"/>
    <w:tmpl w:val="A402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0BF684E"/>
    <w:multiLevelType w:val="hybridMultilevel"/>
    <w:tmpl w:val="5BC4E87A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C6B0E4E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11E257A"/>
    <w:multiLevelType w:val="hybridMultilevel"/>
    <w:tmpl w:val="F86CDA7E"/>
    <w:lvl w:ilvl="0" w:tplc="2E9EC2A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4016D"/>
    <w:multiLevelType w:val="multilevel"/>
    <w:tmpl w:val="D4D8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940895"/>
    <w:multiLevelType w:val="multilevel"/>
    <w:tmpl w:val="F816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5AD02ED"/>
    <w:multiLevelType w:val="multilevel"/>
    <w:tmpl w:val="CFB8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6A54690"/>
    <w:multiLevelType w:val="multilevel"/>
    <w:tmpl w:val="79B6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9391C8F"/>
    <w:multiLevelType w:val="hybridMultilevel"/>
    <w:tmpl w:val="888033E4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C6B0E4E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5B9C3A74"/>
    <w:multiLevelType w:val="multilevel"/>
    <w:tmpl w:val="45CA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CE5136D"/>
    <w:multiLevelType w:val="hybridMultilevel"/>
    <w:tmpl w:val="189A4582"/>
    <w:lvl w:ilvl="0" w:tplc="FFFFFFFF">
      <w:start w:val="1"/>
      <w:numFmt w:val="lowerLetter"/>
      <w:lvlText w:val="%1"/>
      <w:lvlJc w:val="left"/>
    </w:lvl>
    <w:lvl w:ilvl="1" w:tplc="FFFFFFFF">
      <w:start w:val="11"/>
      <w:numFmt w:val="lowerLetter"/>
      <w:lvlText w:val="%2)"/>
      <w:lvlJc w:val="left"/>
    </w:lvl>
    <w:lvl w:ilvl="2" w:tplc="FFFFFFFF">
      <w:start w:val="1"/>
      <w:numFmt w:val="lowerLetter"/>
      <w:lvlText w:val="%3."/>
      <w:lvlJc w:val="left"/>
    </w:lvl>
    <w:lvl w:ilvl="3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5F405239"/>
    <w:multiLevelType w:val="multilevel"/>
    <w:tmpl w:val="2C42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BD1D58"/>
    <w:multiLevelType w:val="hybridMultilevel"/>
    <w:tmpl w:val="CCD804A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937DC1"/>
    <w:multiLevelType w:val="hybridMultilevel"/>
    <w:tmpl w:val="36C0D1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AF3B96"/>
    <w:multiLevelType w:val="multilevel"/>
    <w:tmpl w:val="6302B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5D90168"/>
    <w:multiLevelType w:val="hybridMultilevel"/>
    <w:tmpl w:val="4BE05076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08588F"/>
    <w:multiLevelType w:val="multilevel"/>
    <w:tmpl w:val="3742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9967D68"/>
    <w:multiLevelType w:val="hybridMultilevel"/>
    <w:tmpl w:val="0784C660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C6B0E4E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D6470C6"/>
    <w:multiLevelType w:val="multilevel"/>
    <w:tmpl w:val="3672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E3E1FA7"/>
    <w:multiLevelType w:val="multilevel"/>
    <w:tmpl w:val="0F96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EAE6B18"/>
    <w:multiLevelType w:val="hybridMultilevel"/>
    <w:tmpl w:val="76C6F4C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EB26AD"/>
    <w:multiLevelType w:val="hybridMultilevel"/>
    <w:tmpl w:val="27265E2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993B00"/>
    <w:multiLevelType w:val="hybridMultilevel"/>
    <w:tmpl w:val="641E46D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4E3AC9"/>
    <w:multiLevelType w:val="hybridMultilevel"/>
    <w:tmpl w:val="033C517A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BC30EA"/>
    <w:multiLevelType w:val="multilevel"/>
    <w:tmpl w:val="97D8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1624BF"/>
    <w:multiLevelType w:val="hybridMultilevel"/>
    <w:tmpl w:val="326CC91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C050FF"/>
    <w:multiLevelType w:val="hybridMultilevel"/>
    <w:tmpl w:val="96560E0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1D4237"/>
    <w:multiLevelType w:val="hybridMultilevel"/>
    <w:tmpl w:val="37D8A69E"/>
    <w:lvl w:ilvl="0" w:tplc="FFFFFFFF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C6B0E4E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47032652">
    <w:abstractNumId w:val="30"/>
  </w:num>
  <w:num w:numId="2" w16cid:durableId="681005269">
    <w:abstractNumId w:val="55"/>
  </w:num>
  <w:num w:numId="3" w16cid:durableId="1343624883">
    <w:abstractNumId w:val="19"/>
  </w:num>
  <w:num w:numId="4" w16cid:durableId="146944405">
    <w:abstractNumId w:val="29"/>
  </w:num>
  <w:num w:numId="5" w16cid:durableId="1712995986">
    <w:abstractNumId w:val="46"/>
  </w:num>
  <w:num w:numId="6" w16cid:durableId="561600213">
    <w:abstractNumId w:val="4"/>
  </w:num>
  <w:num w:numId="7" w16cid:durableId="1900706894">
    <w:abstractNumId w:val="48"/>
  </w:num>
  <w:num w:numId="8" w16cid:durableId="458643840">
    <w:abstractNumId w:val="42"/>
  </w:num>
  <w:num w:numId="9" w16cid:durableId="1397627110">
    <w:abstractNumId w:val="56"/>
  </w:num>
  <w:num w:numId="10" w16cid:durableId="1533766955">
    <w:abstractNumId w:val="24"/>
  </w:num>
  <w:num w:numId="11" w16cid:durableId="1393580027">
    <w:abstractNumId w:val="11"/>
  </w:num>
  <w:num w:numId="12" w16cid:durableId="2045058355">
    <w:abstractNumId w:val="37"/>
  </w:num>
  <w:num w:numId="13" w16cid:durableId="1774084627">
    <w:abstractNumId w:val="33"/>
  </w:num>
  <w:num w:numId="14" w16cid:durableId="760487647">
    <w:abstractNumId w:val="17"/>
  </w:num>
  <w:num w:numId="15" w16cid:durableId="312217718">
    <w:abstractNumId w:val="41"/>
  </w:num>
  <w:num w:numId="16" w16cid:durableId="600836202">
    <w:abstractNumId w:val="38"/>
  </w:num>
  <w:num w:numId="17" w16cid:durableId="1820151264">
    <w:abstractNumId w:val="3"/>
  </w:num>
  <w:num w:numId="18" w16cid:durableId="1126005515">
    <w:abstractNumId w:val="61"/>
  </w:num>
  <w:num w:numId="19" w16cid:durableId="612900858">
    <w:abstractNumId w:val="21"/>
  </w:num>
  <w:num w:numId="20" w16cid:durableId="1869029918">
    <w:abstractNumId w:val="23"/>
  </w:num>
  <w:num w:numId="21" w16cid:durableId="402145480">
    <w:abstractNumId w:val="16"/>
  </w:num>
  <w:num w:numId="22" w16cid:durableId="1881625554">
    <w:abstractNumId w:val="44"/>
  </w:num>
  <w:num w:numId="23" w16cid:durableId="1930043181">
    <w:abstractNumId w:val="14"/>
  </w:num>
  <w:num w:numId="24" w16cid:durableId="813764234">
    <w:abstractNumId w:val="43"/>
  </w:num>
  <w:num w:numId="25" w16cid:durableId="659967117">
    <w:abstractNumId w:val="15"/>
  </w:num>
  <w:num w:numId="26" w16cid:durableId="96103711">
    <w:abstractNumId w:val="58"/>
  </w:num>
  <w:num w:numId="27" w16cid:durableId="2101901758">
    <w:abstractNumId w:val="63"/>
  </w:num>
  <w:num w:numId="28" w16cid:durableId="51466075">
    <w:abstractNumId w:val="18"/>
  </w:num>
  <w:num w:numId="29" w16cid:durableId="1591547564">
    <w:abstractNumId w:val="51"/>
  </w:num>
  <w:num w:numId="30" w16cid:durableId="1806385553">
    <w:abstractNumId w:val="25"/>
  </w:num>
  <w:num w:numId="31" w16cid:durableId="1347828202">
    <w:abstractNumId w:val="20"/>
  </w:num>
  <w:num w:numId="32" w16cid:durableId="744227189">
    <w:abstractNumId w:val="53"/>
  </w:num>
  <w:num w:numId="33" w16cid:durableId="2023891406">
    <w:abstractNumId w:val="35"/>
  </w:num>
  <w:num w:numId="34" w16cid:durableId="1715077910">
    <w:abstractNumId w:val="62"/>
  </w:num>
  <w:num w:numId="35" w16cid:durableId="1026635617">
    <w:abstractNumId w:val="34"/>
  </w:num>
  <w:num w:numId="36" w16cid:durableId="148599946">
    <w:abstractNumId w:val="10"/>
  </w:num>
  <w:num w:numId="37" w16cid:durableId="2062246667">
    <w:abstractNumId w:val="49"/>
  </w:num>
  <w:num w:numId="38" w16cid:durableId="1399672452">
    <w:abstractNumId w:val="52"/>
  </w:num>
  <w:num w:numId="39" w16cid:durableId="908421666">
    <w:abstractNumId w:val="7"/>
  </w:num>
  <w:num w:numId="40" w16cid:durableId="1302879453">
    <w:abstractNumId w:val="2"/>
  </w:num>
  <w:num w:numId="41" w16cid:durableId="1599827855">
    <w:abstractNumId w:val="47"/>
  </w:num>
  <w:num w:numId="42" w16cid:durableId="10180748">
    <w:abstractNumId w:val="32"/>
  </w:num>
  <w:num w:numId="43" w16cid:durableId="1820072937">
    <w:abstractNumId w:val="60"/>
  </w:num>
  <w:num w:numId="44" w16cid:durableId="1088844777">
    <w:abstractNumId w:val="54"/>
  </w:num>
  <w:num w:numId="45" w16cid:durableId="1502961418">
    <w:abstractNumId w:val="36"/>
  </w:num>
  <w:num w:numId="46" w16cid:durableId="2082677755">
    <w:abstractNumId w:val="64"/>
  </w:num>
  <w:num w:numId="47" w16cid:durableId="1670866473">
    <w:abstractNumId w:val="59"/>
  </w:num>
  <w:num w:numId="48" w16cid:durableId="1262714673">
    <w:abstractNumId w:val="45"/>
  </w:num>
  <w:num w:numId="49" w16cid:durableId="926422548">
    <w:abstractNumId w:val="39"/>
  </w:num>
  <w:num w:numId="50" w16cid:durableId="1189565819">
    <w:abstractNumId w:val="22"/>
  </w:num>
  <w:num w:numId="51" w16cid:durableId="692534066">
    <w:abstractNumId w:val="9"/>
  </w:num>
  <w:num w:numId="52" w16cid:durableId="1910266952">
    <w:abstractNumId w:val="8"/>
  </w:num>
  <w:num w:numId="53" w16cid:durableId="2067489659">
    <w:abstractNumId w:val="1"/>
  </w:num>
  <w:num w:numId="54" w16cid:durableId="756487308">
    <w:abstractNumId w:val="57"/>
  </w:num>
  <w:num w:numId="55" w16cid:durableId="1612392918">
    <w:abstractNumId w:val="0"/>
  </w:num>
  <w:num w:numId="56" w16cid:durableId="488718254">
    <w:abstractNumId w:val="26"/>
  </w:num>
  <w:num w:numId="57" w16cid:durableId="1709261788">
    <w:abstractNumId w:val="12"/>
  </w:num>
  <w:num w:numId="58" w16cid:durableId="606038171">
    <w:abstractNumId w:val="31"/>
  </w:num>
  <w:num w:numId="59" w16cid:durableId="260796754">
    <w:abstractNumId w:val="27"/>
  </w:num>
  <w:num w:numId="60" w16cid:durableId="595213495">
    <w:abstractNumId w:val="5"/>
  </w:num>
  <w:num w:numId="61" w16cid:durableId="555581001">
    <w:abstractNumId w:val="50"/>
  </w:num>
  <w:num w:numId="62" w16cid:durableId="1266842051">
    <w:abstractNumId w:val="6"/>
  </w:num>
  <w:num w:numId="63" w16cid:durableId="70781846">
    <w:abstractNumId w:val="28"/>
  </w:num>
  <w:num w:numId="64" w16cid:durableId="2080206271">
    <w:abstractNumId w:val="40"/>
  </w:num>
  <w:num w:numId="65" w16cid:durableId="7986445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6B"/>
    <w:rsid w:val="00006CA7"/>
    <w:rsid w:val="00017937"/>
    <w:rsid w:val="000B0DDB"/>
    <w:rsid w:val="00262F8D"/>
    <w:rsid w:val="002E7D56"/>
    <w:rsid w:val="00377A63"/>
    <w:rsid w:val="0038443F"/>
    <w:rsid w:val="005B3AE6"/>
    <w:rsid w:val="005B5C03"/>
    <w:rsid w:val="005C7008"/>
    <w:rsid w:val="006B4D6B"/>
    <w:rsid w:val="00725180"/>
    <w:rsid w:val="00765657"/>
    <w:rsid w:val="00791AFA"/>
    <w:rsid w:val="00847682"/>
    <w:rsid w:val="00865D86"/>
    <w:rsid w:val="008A0614"/>
    <w:rsid w:val="008F1E5F"/>
    <w:rsid w:val="008F5BD0"/>
    <w:rsid w:val="00917F37"/>
    <w:rsid w:val="009573AA"/>
    <w:rsid w:val="00986C6F"/>
    <w:rsid w:val="009A6DDB"/>
    <w:rsid w:val="009B2743"/>
    <w:rsid w:val="009E32E6"/>
    <w:rsid w:val="009E3844"/>
    <w:rsid w:val="00A234F6"/>
    <w:rsid w:val="00A67B58"/>
    <w:rsid w:val="00A94D12"/>
    <w:rsid w:val="00AA7C07"/>
    <w:rsid w:val="00B00883"/>
    <w:rsid w:val="00B00F36"/>
    <w:rsid w:val="00B14DBF"/>
    <w:rsid w:val="00B20C74"/>
    <w:rsid w:val="00B56B1D"/>
    <w:rsid w:val="00B614C3"/>
    <w:rsid w:val="00B83303"/>
    <w:rsid w:val="00BB5133"/>
    <w:rsid w:val="00C31545"/>
    <w:rsid w:val="00CC2141"/>
    <w:rsid w:val="00D966BF"/>
    <w:rsid w:val="00E66902"/>
    <w:rsid w:val="00EA0B0A"/>
    <w:rsid w:val="00ED621B"/>
    <w:rsid w:val="00ED73D1"/>
    <w:rsid w:val="00F76802"/>
    <w:rsid w:val="00FA0BF2"/>
    <w:rsid w:val="00FE5E09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1B56"/>
  <w15:chartTrackingRefBased/>
  <w15:docId w15:val="{BCD653B4-64BA-4DD4-B0FA-6B7FFFDB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4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1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BodyText2">
    <w:name w:val="Body Text 2"/>
    <w:basedOn w:val="Normal"/>
    <w:link w:val="BodyText2Char"/>
    <w:rsid w:val="00A67B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hr-HR"/>
    </w:rPr>
  </w:style>
  <w:style w:type="character" w:customStyle="1" w:styleId="BodyText2Char">
    <w:name w:val="Body Text 2 Char"/>
    <w:basedOn w:val="DefaultParagraphFont"/>
    <w:link w:val="BodyText2"/>
    <w:rsid w:val="00A67B58"/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NoSpacing">
    <w:name w:val="No Spacing"/>
    <w:uiPriority w:val="1"/>
    <w:qFormat/>
    <w:rsid w:val="00791A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5C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Aida Šehović</cp:lastModifiedBy>
  <cp:revision>2</cp:revision>
  <cp:lastPrinted>2025-01-13T11:25:00Z</cp:lastPrinted>
  <dcterms:created xsi:type="dcterms:W3CDTF">2025-01-13T11:27:00Z</dcterms:created>
  <dcterms:modified xsi:type="dcterms:W3CDTF">2025-01-13T11:27:00Z</dcterms:modified>
</cp:coreProperties>
</file>