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848"/>
        <w:gridCol w:w="3540"/>
      </w:tblGrid>
      <w:tr w:rsidR="007B3E47" w:rsidRPr="007B3E47" w14:paraId="7CD02172" w14:textId="77777777" w:rsidTr="00A13664">
        <w:trPr>
          <w:trHeight w:val="60"/>
          <w:jc w:val="center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1081" w14:textId="77777777" w:rsidR="007B3E47" w:rsidRPr="007B3E47" w:rsidRDefault="007B3E47" w:rsidP="00A0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  <w:p w14:paraId="4DC70C7D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Bosna</w:t>
            </w:r>
            <w:proofErr w:type="spellEnd"/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 xml:space="preserve"> i </w:t>
            </w:r>
            <w:proofErr w:type="spellStart"/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Hercegovina</w:t>
            </w:r>
            <w:proofErr w:type="spellEnd"/>
          </w:p>
          <w:p w14:paraId="6836F944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proofErr w:type="spellStart"/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Federacija</w:t>
            </w:r>
            <w:proofErr w:type="spellEnd"/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Bosne</w:t>
            </w:r>
            <w:proofErr w:type="spellEnd"/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 xml:space="preserve"> i </w:t>
            </w:r>
            <w:proofErr w:type="spellStart"/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Hercegovine</w:t>
            </w:r>
            <w:proofErr w:type="spellEnd"/>
          </w:p>
          <w:p w14:paraId="20058816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ZENI</w:t>
            </w:r>
            <w:r w:rsidRPr="007B3E47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bs-Latn-BA"/>
              </w:rPr>
              <w:t>Č</w:t>
            </w:r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KO-DOBOJSKI KANTON</w:t>
            </w:r>
          </w:p>
          <w:p w14:paraId="0F427A6E" w14:textId="77777777" w:rsidR="007B3E47" w:rsidRDefault="007B3E47" w:rsidP="00A06CD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  <w:p w14:paraId="045F778D" w14:textId="77777777" w:rsid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  <w:p w14:paraId="5D7A086E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MEDICINSKA ŠKOLA ZENICA</w:t>
            </w:r>
          </w:p>
          <w:p w14:paraId="2DA2443F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ZENICA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E806" w14:textId="77777777" w:rsidR="007B3E47" w:rsidRPr="007B3E47" w:rsidRDefault="007B3E47" w:rsidP="00A0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B3E4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br/>
            </w:r>
            <w:r w:rsidRPr="007B3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579FFA57" wp14:editId="2F53B30C">
                  <wp:extent cx="1036320" cy="8229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tcBorders>
              <w:bottom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1FE6E" w14:textId="77777777" w:rsidR="007B3E47" w:rsidRPr="007B3E47" w:rsidRDefault="007B3E47" w:rsidP="00A0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  <w:p w14:paraId="223A8A0B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Bosnia and Herzegovina</w:t>
            </w:r>
          </w:p>
          <w:p w14:paraId="3ACE97CC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Federation of Bosnia and Herzegovina</w:t>
            </w:r>
          </w:p>
          <w:p w14:paraId="22A231BF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s-Latn-BA"/>
              </w:rPr>
              <w:t>ZENICA-DOBOJ CANTON</w:t>
            </w:r>
          </w:p>
          <w:p w14:paraId="435B2E8C" w14:textId="77777777" w:rsidR="007B3E47" w:rsidRDefault="007B3E47" w:rsidP="00A06CD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  <w:p w14:paraId="1C15999D" w14:textId="77777777" w:rsidR="007B3E47" w:rsidRPr="007B3E47" w:rsidRDefault="007B3E47" w:rsidP="00A0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  <w:p w14:paraId="03B2CCF8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MEDICAL SCHOOL ZENICA</w:t>
            </w:r>
          </w:p>
          <w:p w14:paraId="7D6DEAA8" w14:textId="77777777" w:rsidR="007B3E47" w:rsidRPr="007B3E47" w:rsidRDefault="007B3E47" w:rsidP="00A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7B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ZENICA</w:t>
            </w:r>
          </w:p>
        </w:tc>
      </w:tr>
    </w:tbl>
    <w:p w14:paraId="5EE9D940" w14:textId="77777777" w:rsidR="007B3E47" w:rsidRPr="007B3E47" w:rsidRDefault="007B3E47" w:rsidP="007B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Style w:val="TableGrid"/>
        <w:tblpPr w:leftFromText="180" w:rightFromText="180" w:vertAnchor="text" w:horzAnchor="margin" w:tblpY="-13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867"/>
        <w:gridCol w:w="543"/>
        <w:gridCol w:w="3118"/>
      </w:tblGrid>
      <w:tr w:rsidR="00FF5585" w:rsidRPr="002421DC" w14:paraId="074B406E" w14:textId="77777777" w:rsidTr="00F006A1">
        <w:trPr>
          <w:trHeight w:val="1276"/>
        </w:trPr>
        <w:tc>
          <w:tcPr>
            <w:tcW w:w="62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3A6B25" w14:textId="4B5834DB" w:rsidR="002421DC" w:rsidRPr="00146E46" w:rsidRDefault="00FF5585" w:rsidP="00242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46">
              <w:rPr>
                <w:rFonts w:ascii="Times New Roman" w:hAnsi="Times New Roman" w:cs="Times New Roman"/>
                <w:b/>
              </w:rPr>
              <w:br/>
            </w:r>
          </w:p>
          <w:p w14:paraId="6392B3BB" w14:textId="3AA3BC4E" w:rsidR="00FF5585" w:rsidRPr="00146E46" w:rsidRDefault="002421DC" w:rsidP="00146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46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146E46" w:rsidRPr="00146E46">
              <w:rPr>
                <w:rFonts w:ascii="Times New Roman" w:hAnsi="Times New Roman" w:cs="Times New Roman"/>
                <w:b/>
              </w:rPr>
              <w:t xml:space="preserve"> Termini </w:t>
            </w:r>
            <w:proofErr w:type="spellStart"/>
            <w:r w:rsidR="00146E46" w:rsidRPr="00146E46">
              <w:rPr>
                <w:rFonts w:ascii="Times New Roman" w:hAnsi="Times New Roman" w:cs="Times New Roman"/>
                <w:b/>
              </w:rPr>
              <w:t>informacija</w:t>
            </w:r>
            <w:proofErr w:type="spellEnd"/>
            <w:r w:rsidR="00146E46" w:rsidRPr="00146E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46E46" w:rsidRPr="00146E46">
              <w:rPr>
                <w:rFonts w:ascii="Times New Roman" w:hAnsi="Times New Roman" w:cs="Times New Roman"/>
                <w:b/>
              </w:rPr>
              <w:t>za</w:t>
            </w:r>
            <w:proofErr w:type="spellEnd"/>
            <w:r w:rsidR="00146E46" w:rsidRPr="00146E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46E46" w:rsidRPr="00146E46">
              <w:rPr>
                <w:rFonts w:ascii="Times New Roman" w:hAnsi="Times New Roman" w:cs="Times New Roman"/>
                <w:b/>
              </w:rPr>
              <w:t>školsku</w:t>
            </w:r>
            <w:proofErr w:type="spellEnd"/>
            <w:r w:rsidR="00641AA4" w:rsidRPr="00146E46">
              <w:rPr>
                <w:rFonts w:ascii="Times New Roman" w:hAnsi="Times New Roman" w:cs="Times New Roman"/>
                <w:b/>
              </w:rPr>
              <w:t xml:space="preserve"> </w:t>
            </w:r>
            <w:r w:rsidR="00146E46" w:rsidRPr="00146E46">
              <w:rPr>
                <w:rFonts w:ascii="Times New Roman" w:hAnsi="Times New Roman" w:cs="Times New Roman"/>
                <w:b/>
              </w:rPr>
              <w:t>2024-2025.</w:t>
            </w:r>
          </w:p>
          <w:p w14:paraId="45B97964" w14:textId="77777777" w:rsidR="00FF5585" w:rsidRPr="00146E46" w:rsidRDefault="00FF5585" w:rsidP="00242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72B9B5" w14:textId="77777777" w:rsidR="00FF5585" w:rsidRPr="00146E46" w:rsidRDefault="00FF5585" w:rsidP="00242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21DC" w:rsidRPr="002421DC" w14:paraId="3D8CDEB8" w14:textId="668B5227" w:rsidTr="00F006A1">
        <w:tc>
          <w:tcPr>
            <w:tcW w:w="1526" w:type="dxa"/>
            <w:vAlign w:val="center"/>
          </w:tcPr>
          <w:p w14:paraId="6CF3702F" w14:textId="10BD1FE5" w:rsidR="002421DC" w:rsidRPr="00146E46" w:rsidRDefault="00146E46" w:rsidP="002421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46">
              <w:rPr>
                <w:rFonts w:ascii="Times New Roman" w:hAnsi="Times New Roman" w:cs="Times New Roman"/>
              </w:rPr>
              <w:t>Razred</w:t>
            </w:r>
            <w:proofErr w:type="spellEnd"/>
            <w:r w:rsidRPr="00146E46">
              <w:rPr>
                <w:rFonts w:ascii="Times New Roman" w:hAnsi="Times New Roman" w:cs="Times New Roman"/>
              </w:rPr>
              <w:br/>
            </w:r>
            <w:proofErr w:type="spellStart"/>
            <w:r w:rsidRPr="00146E46">
              <w:rPr>
                <w:rFonts w:ascii="Times New Roman" w:hAnsi="Times New Roman" w:cs="Times New Roman"/>
              </w:rPr>
              <w:t>odjeljenje</w:t>
            </w:r>
            <w:proofErr w:type="spellEnd"/>
          </w:p>
        </w:tc>
        <w:tc>
          <w:tcPr>
            <w:tcW w:w="2835" w:type="dxa"/>
            <w:vAlign w:val="center"/>
          </w:tcPr>
          <w:p w14:paraId="5223AC11" w14:textId="77777777" w:rsidR="002421DC" w:rsidRPr="00146E46" w:rsidRDefault="002421DC" w:rsidP="002421DC">
            <w:pPr>
              <w:rPr>
                <w:rFonts w:ascii="Times New Roman" w:hAnsi="Times New Roman" w:cs="Times New Roman"/>
              </w:rPr>
            </w:pPr>
            <w:r w:rsidRPr="00146E46">
              <w:rPr>
                <w:rFonts w:ascii="Times New Roman" w:hAnsi="Times New Roman" w:cs="Times New Roman"/>
              </w:rPr>
              <w:t>RAZREDNIK/CA</w:t>
            </w:r>
          </w:p>
        </w:tc>
        <w:tc>
          <w:tcPr>
            <w:tcW w:w="2410" w:type="dxa"/>
            <w:gridSpan w:val="2"/>
            <w:vAlign w:val="center"/>
          </w:tcPr>
          <w:p w14:paraId="240C71C9" w14:textId="072069B0" w:rsidR="002421DC" w:rsidRPr="00146E46" w:rsidRDefault="00146E46" w:rsidP="004F0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I-TERMIN</w:t>
            </w:r>
          </w:p>
        </w:tc>
        <w:tc>
          <w:tcPr>
            <w:tcW w:w="3118" w:type="dxa"/>
            <w:vAlign w:val="center"/>
          </w:tcPr>
          <w:p w14:paraId="09DB8886" w14:textId="550D03E2" w:rsidR="002421DC" w:rsidRPr="00146E46" w:rsidRDefault="00146E46" w:rsidP="004F0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II-TERMIN</w:t>
            </w:r>
          </w:p>
        </w:tc>
      </w:tr>
      <w:tr w:rsidR="002421DC" w:rsidRPr="002421DC" w14:paraId="02AEFCC3" w14:textId="32B0E062" w:rsidTr="00F006A1">
        <w:tc>
          <w:tcPr>
            <w:tcW w:w="1526" w:type="dxa"/>
            <w:vAlign w:val="center"/>
          </w:tcPr>
          <w:p w14:paraId="60490AD0" w14:textId="77777777" w:rsidR="002421DC" w:rsidRPr="002421DC" w:rsidRDefault="002421DC" w:rsidP="002421DC">
            <w:pPr>
              <w:jc w:val="center"/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>I-1</w:t>
            </w:r>
          </w:p>
        </w:tc>
        <w:tc>
          <w:tcPr>
            <w:tcW w:w="2835" w:type="dxa"/>
            <w:vAlign w:val="center"/>
          </w:tcPr>
          <w:p w14:paraId="6D30C2D3" w14:textId="1E454311" w:rsidR="002421DC" w:rsidRPr="002421DC" w:rsidRDefault="002421DC" w:rsidP="002421DC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Jasmina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Dizdarević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E2640AE" w14:textId="125F76E3" w:rsidR="002421DC" w:rsidRPr="00957217" w:rsidRDefault="004F006B" w:rsidP="002421DC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SRIJEDA 10:15</w:t>
            </w:r>
          </w:p>
        </w:tc>
        <w:tc>
          <w:tcPr>
            <w:tcW w:w="3118" w:type="dxa"/>
            <w:vAlign w:val="center"/>
          </w:tcPr>
          <w:p w14:paraId="469CDE0D" w14:textId="19954640" w:rsidR="002421DC" w:rsidRPr="00957217" w:rsidRDefault="004F006B" w:rsidP="002421DC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UTORAK 16:10</w:t>
            </w:r>
          </w:p>
        </w:tc>
      </w:tr>
      <w:tr w:rsidR="002421DC" w:rsidRPr="002421DC" w14:paraId="1ABB6AD8" w14:textId="572554D6" w:rsidTr="00F006A1">
        <w:tc>
          <w:tcPr>
            <w:tcW w:w="1526" w:type="dxa"/>
            <w:vAlign w:val="center"/>
          </w:tcPr>
          <w:p w14:paraId="0E236BBB" w14:textId="77777777" w:rsidR="002421DC" w:rsidRPr="002421DC" w:rsidRDefault="002421DC" w:rsidP="002421DC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I-2</w:t>
            </w:r>
          </w:p>
        </w:tc>
        <w:tc>
          <w:tcPr>
            <w:tcW w:w="2835" w:type="dxa"/>
            <w:vAlign w:val="center"/>
          </w:tcPr>
          <w:p w14:paraId="7FE8A2D3" w14:textId="2230CC87" w:rsidR="002421DC" w:rsidRPr="002421DC" w:rsidRDefault="002421DC" w:rsidP="002421DC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Amra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Redžić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DF7F18" w14:textId="0D159AC4" w:rsidR="002421DC" w:rsidRPr="00957217" w:rsidRDefault="00146E46" w:rsidP="0024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10:15</w:t>
            </w:r>
          </w:p>
        </w:tc>
        <w:tc>
          <w:tcPr>
            <w:tcW w:w="3118" w:type="dxa"/>
            <w:vAlign w:val="center"/>
          </w:tcPr>
          <w:p w14:paraId="4E348CF4" w14:textId="247AD52B" w:rsidR="002421DC" w:rsidRPr="00957217" w:rsidRDefault="00D4089E" w:rsidP="002421DC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SRIJEDA 16:20</w:t>
            </w:r>
          </w:p>
        </w:tc>
      </w:tr>
      <w:tr w:rsidR="002421DC" w:rsidRPr="002421DC" w14:paraId="4A0419F6" w14:textId="4EB52145" w:rsidTr="00F006A1">
        <w:tc>
          <w:tcPr>
            <w:tcW w:w="1526" w:type="dxa"/>
            <w:vAlign w:val="center"/>
          </w:tcPr>
          <w:p w14:paraId="22FEB36B" w14:textId="77777777" w:rsidR="002421DC" w:rsidRPr="002421DC" w:rsidRDefault="002421DC" w:rsidP="002421DC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I-3</w:t>
            </w:r>
          </w:p>
        </w:tc>
        <w:tc>
          <w:tcPr>
            <w:tcW w:w="2835" w:type="dxa"/>
            <w:vAlign w:val="center"/>
          </w:tcPr>
          <w:p w14:paraId="2035C645" w14:textId="46D8E984" w:rsidR="002421DC" w:rsidRPr="002421DC" w:rsidRDefault="002421DC" w:rsidP="002421DC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Vilma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Marković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FDB8D83" w14:textId="5ADC0B61" w:rsidR="002421DC" w:rsidRPr="00957217" w:rsidRDefault="00D4089E" w:rsidP="002421DC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ČETVRTAK 09:10</w:t>
            </w:r>
          </w:p>
        </w:tc>
        <w:tc>
          <w:tcPr>
            <w:tcW w:w="3118" w:type="dxa"/>
            <w:vAlign w:val="center"/>
          </w:tcPr>
          <w:p w14:paraId="15CA3A7F" w14:textId="2C1BFDA9" w:rsidR="002421DC" w:rsidRPr="00957217" w:rsidRDefault="00F006A1" w:rsidP="0024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16:35</w:t>
            </w:r>
          </w:p>
        </w:tc>
      </w:tr>
      <w:tr w:rsidR="002421DC" w:rsidRPr="002421DC" w14:paraId="7FF268BF" w14:textId="220ABD12" w:rsidTr="00F006A1">
        <w:tc>
          <w:tcPr>
            <w:tcW w:w="1526" w:type="dxa"/>
            <w:vAlign w:val="center"/>
          </w:tcPr>
          <w:p w14:paraId="1A64C47E" w14:textId="77777777" w:rsidR="002421DC" w:rsidRPr="002421DC" w:rsidRDefault="002421DC" w:rsidP="002421DC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I-4</w:t>
            </w:r>
          </w:p>
        </w:tc>
        <w:tc>
          <w:tcPr>
            <w:tcW w:w="2835" w:type="dxa"/>
            <w:vAlign w:val="center"/>
          </w:tcPr>
          <w:p w14:paraId="26D2CC40" w14:textId="5C2F435F" w:rsidR="002421DC" w:rsidRPr="002421DC" w:rsidRDefault="002421DC" w:rsidP="002421DC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Belmina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Pivić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721FAD" w14:textId="0F37C726" w:rsidR="002421DC" w:rsidRPr="00957217" w:rsidRDefault="00D4089E" w:rsidP="002421DC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UTORAK 11:00</w:t>
            </w:r>
          </w:p>
        </w:tc>
        <w:tc>
          <w:tcPr>
            <w:tcW w:w="3118" w:type="dxa"/>
            <w:vAlign w:val="center"/>
          </w:tcPr>
          <w:p w14:paraId="11041DDB" w14:textId="186D853F" w:rsidR="002421DC" w:rsidRPr="00957217" w:rsidRDefault="00F006A1" w:rsidP="0024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18:00</w:t>
            </w:r>
          </w:p>
        </w:tc>
      </w:tr>
      <w:tr w:rsidR="002421DC" w:rsidRPr="002421DC" w14:paraId="7287E293" w14:textId="50F48B42" w:rsidTr="00F006A1">
        <w:tc>
          <w:tcPr>
            <w:tcW w:w="1526" w:type="dxa"/>
            <w:vAlign w:val="center"/>
          </w:tcPr>
          <w:p w14:paraId="11A95BC1" w14:textId="77777777" w:rsidR="002421DC" w:rsidRPr="002421DC" w:rsidRDefault="002421DC" w:rsidP="002421DC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I-5</w:t>
            </w:r>
          </w:p>
        </w:tc>
        <w:tc>
          <w:tcPr>
            <w:tcW w:w="2835" w:type="dxa"/>
            <w:vAlign w:val="center"/>
          </w:tcPr>
          <w:p w14:paraId="2931B20A" w14:textId="2F6FD7AF" w:rsidR="002421DC" w:rsidRPr="002421DC" w:rsidRDefault="002421DC" w:rsidP="002421DC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>Uma-</w:t>
            </w:r>
            <w:proofErr w:type="spellStart"/>
            <w:r w:rsidRPr="002421DC">
              <w:rPr>
                <w:rFonts w:ascii="Times New Roman" w:hAnsi="Times New Roman" w:cs="Times New Roman"/>
              </w:rPr>
              <w:t>Čeliković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Neimarlija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C9A2084" w14:textId="7E5A18E3" w:rsidR="002421DC" w:rsidRPr="00957217" w:rsidRDefault="00D4089E" w:rsidP="002421DC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UTORAK 11:00</w:t>
            </w:r>
          </w:p>
        </w:tc>
        <w:tc>
          <w:tcPr>
            <w:tcW w:w="3118" w:type="dxa"/>
            <w:vAlign w:val="center"/>
          </w:tcPr>
          <w:p w14:paraId="508F3E17" w14:textId="5B3E68AD" w:rsidR="002421DC" w:rsidRPr="00957217" w:rsidRDefault="00F006A1" w:rsidP="0024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15:45</w:t>
            </w:r>
          </w:p>
        </w:tc>
      </w:tr>
      <w:tr w:rsidR="002421DC" w:rsidRPr="002421DC" w14:paraId="366C2BD2" w14:textId="58792FE7" w:rsidTr="00F006A1">
        <w:trPr>
          <w:trHeight w:val="308"/>
        </w:trPr>
        <w:tc>
          <w:tcPr>
            <w:tcW w:w="1526" w:type="dxa"/>
            <w:vAlign w:val="center"/>
          </w:tcPr>
          <w:p w14:paraId="620C2367" w14:textId="77777777" w:rsidR="002421DC" w:rsidRPr="002421DC" w:rsidRDefault="002421DC" w:rsidP="002421DC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I-6</w:t>
            </w:r>
          </w:p>
        </w:tc>
        <w:tc>
          <w:tcPr>
            <w:tcW w:w="2835" w:type="dxa"/>
            <w:vAlign w:val="center"/>
          </w:tcPr>
          <w:p w14:paraId="06B705F5" w14:textId="2C392FA8" w:rsidR="002421DC" w:rsidRPr="002421DC" w:rsidRDefault="002421DC" w:rsidP="002421DC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Irma </w:t>
            </w:r>
            <w:proofErr w:type="spellStart"/>
            <w:r w:rsidRPr="002421DC">
              <w:rPr>
                <w:rFonts w:ascii="Times New Roman" w:hAnsi="Times New Roman" w:cs="Times New Roman"/>
              </w:rPr>
              <w:t>Škulj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4684AB" w14:textId="714D5475" w:rsidR="002421DC" w:rsidRPr="00957217" w:rsidRDefault="00D4089E" w:rsidP="002421DC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UTORAK 10:00</w:t>
            </w:r>
          </w:p>
        </w:tc>
        <w:tc>
          <w:tcPr>
            <w:tcW w:w="3118" w:type="dxa"/>
            <w:vAlign w:val="center"/>
          </w:tcPr>
          <w:p w14:paraId="3C2F8B48" w14:textId="0C2AE779" w:rsidR="002421DC" w:rsidRPr="00957217" w:rsidRDefault="000316BE" w:rsidP="0024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16</w:t>
            </w:r>
            <w:r w:rsidR="00D4089E" w:rsidRPr="00957217">
              <w:rPr>
                <w:rFonts w:ascii="Times New Roman" w:hAnsi="Times New Roman" w:cs="Times New Roman"/>
              </w:rPr>
              <w:t>:00</w:t>
            </w:r>
          </w:p>
        </w:tc>
      </w:tr>
      <w:tr w:rsidR="008F2F88" w:rsidRPr="002421DC" w14:paraId="5BAEE6F9" w14:textId="0BEDB6F4" w:rsidTr="00F006A1">
        <w:tc>
          <w:tcPr>
            <w:tcW w:w="1526" w:type="dxa"/>
            <w:vAlign w:val="center"/>
          </w:tcPr>
          <w:p w14:paraId="662F86FE" w14:textId="77777777" w:rsidR="008F2F88" w:rsidRPr="002421DC" w:rsidRDefault="008F2F88" w:rsidP="008F2F88">
            <w:pPr>
              <w:jc w:val="center"/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>II-1</w:t>
            </w:r>
          </w:p>
        </w:tc>
        <w:tc>
          <w:tcPr>
            <w:tcW w:w="2835" w:type="dxa"/>
            <w:vAlign w:val="center"/>
          </w:tcPr>
          <w:p w14:paraId="485ABA6E" w14:textId="2956D026" w:rsidR="008F2F88" w:rsidRPr="002421DC" w:rsidRDefault="008F2F88" w:rsidP="008F2F88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Lejla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Hamzić-Imamović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0117E7" w14:textId="56128F5B" w:rsidR="008F2F88" w:rsidRPr="00957217" w:rsidRDefault="008F2F88" w:rsidP="008F2F88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UTORAK 11:00</w:t>
            </w:r>
          </w:p>
        </w:tc>
        <w:tc>
          <w:tcPr>
            <w:tcW w:w="3118" w:type="dxa"/>
            <w:vAlign w:val="center"/>
          </w:tcPr>
          <w:p w14:paraId="39907659" w14:textId="320DF7AB" w:rsidR="008F2F88" w:rsidRPr="00957217" w:rsidRDefault="008F2F88" w:rsidP="008F2F88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PONEDJELJAK 17:00</w:t>
            </w:r>
          </w:p>
        </w:tc>
      </w:tr>
      <w:tr w:rsidR="008F2F88" w:rsidRPr="002421DC" w14:paraId="4B5F7860" w14:textId="4899CD68" w:rsidTr="00F006A1">
        <w:tc>
          <w:tcPr>
            <w:tcW w:w="1526" w:type="dxa"/>
            <w:vAlign w:val="center"/>
          </w:tcPr>
          <w:p w14:paraId="5FDFD691" w14:textId="77777777" w:rsidR="008F2F88" w:rsidRPr="002421DC" w:rsidRDefault="008F2F88" w:rsidP="008F2F88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II-2</w:t>
            </w:r>
          </w:p>
        </w:tc>
        <w:tc>
          <w:tcPr>
            <w:tcW w:w="2835" w:type="dxa"/>
            <w:vAlign w:val="center"/>
          </w:tcPr>
          <w:p w14:paraId="29375909" w14:textId="450740D3" w:rsidR="008F2F88" w:rsidRPr="002421DC" w:rsidRDefault="008F2F88" w:rsidP="008F2F88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Larisa </w:t>
            </w:r>
            <w:proofErr w:type="spellStart"/>
            <w:r w:rsidRPr="002421DC">
              <w:rPr>
                <w:rFonts w:ascii="Times New Roman" w:hAnsi="Times New Roman" w:cs="Times New Roman"/>
              </w:rPr>
              <w:t>Jovanović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A449CDC" w14:textId="54EC75A1" w:rsidR="008F2F88" w:rsidRPr="00957217" w:rsidRDefault="004E1956" w:rsidP="008F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11:5</w:t>
            </w:r>
            <w:r w:rsidRPr="00957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Align w:val="center"/>
          </w:tcPr>
          <w:p w14:paraId="4F69F715" w14:textId="1CDD1D2B" w:rsidR="008F2F88" w:rsidRPr="00957217" w:rsidRDefault="004E1956" w:rsidP="008F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16:0</w:t>
            </w:r>
            <w:r w:rsidRPr="00957217">
              <w:rPr>
                <w:rFonts w:ascii="Times New Roman" w:hAnsi="Times New Roman" w:cs="Times New Roman"/>
              </w:rPr>
              <w:t>0</w:t>
            </w:r>
          </w:p>
        </w:tc>
      </w:tr>
      <w:tr w:rsidR="008F2F88" w:rsidRPr="002421DC" w14:paraId="3BDAF991" w14:textId="39678526" w:rsidTr="00F006A1">
        <w:tc>
          <w:tcPr>
            <w:tcW w:w="1526" w:type="dxa"/>
            <w:vAlign w:val="center"/>
          </w:tcPr>
          <w:p w14:paraId="2899C701" w14:textId="77777777" w:rsidR="008F2F88" w:rsidRPr="002421DC" w:rsidRDefault="008F2F88" w:rsidP="008F2F88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II-3</w:t>
            </w:r>
          </w:p>
        </w:tc>
        <w:tc>
          <w:tcPr>
            <w:tcW w:w="2835" w:type="dxa"/>
            <w:vAlign w:val="center"/>
          </w:tcPr>
          <w:p w14:paraId="2E7439D2" w14:textId="6C4C10FC" w:rsidR="008F2F88" w:rsidRPr="002421DC" w:rsidRDefault="008F2F88" w:rsidP="008F2F88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Mirela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Krivdić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74A2193" w14:textId="4E8393FB" w:rsidR="008F2F88" w:rsidRPr="00957217" w:rsidRDefault="008F2F88" w:rsidP="008F2F88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UTORAK 07:30</w:t>
            </w:r>
          </w:p>
        </w:tc>
        <w:tc>
          <w:tcPr>
            <w:tcW w:w="3118" w:type="dxa"/>
            <w:vAlign w:val="center"/>
          </w:tcPr>
          <w:p w14:paraId="536BCD95" w14:textId="4FBD3CFB" w:rsidR="008F2F88" w:rsidRPr="00957217" w:rsidRDefault="00F006A1" w:rsidP="008F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17:00</w:t>
            </w:r>
            <w:r>
              <w:rPr>
                <w:rFonts w:ascii="Times New Roman" w:hAnsi="Times New Roman" w:cs="Times New Roman"/>
              </w:rPr>
              <w:br/>
            </w:r>
            <w:r w:rsidR="008F2F88" w:rsidRPr="00957217">
              <w:rPr>
                <w:rFonts w:ascii="Times New Roman" w:hAnsi="Times New Roman" w:cs="Times New Roman"/>
              </w:rPr>
              <w:t>SRIJEDA 16:00</w:t>
            </w:r>
          </w:p>
        </w:tc>
      </w:tr>
      <w:tr w:rsidR="008F2F88" w:rsidRPr="002421DC" w14:paraId="3644728B" w14:textId="531BDD90" w:rsidTr="00F006A1">
        <w:tc>
          <w:tcPr>
            <w:tcW w:w="1526" w:type="dxa"/>
            <w:vAlign w:val="center"/>
          </w:tcPr>
          <w:p w14:paraId="5AA50611" w14:textId="77777777" w:rsidR="008F2F88" w:rsidRPr="002421DC" w:rsidRDefault="008F2F88" w:rsidP="008F2F88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II-4</w:t>
            </w:r>
          </w:p>
        </w:tc>
        <w:tc>
          <w:tcPr>
            <w:tcW w:w="2835" w:type="dxa"/>
            <w:vAlign w:val="center"/>
          </w:tcPr>
          <w:p w14:paraId="07E6A494" w14:textId="760BD632" w:rsidR="008F2F88" w:rsidRPr="002421DC" w:rsidRDefault="008F2F88" w:rsidP="008F2F88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Anela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Čulić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FD1F66A" w14:textId="4717465A" w:rsidR="008F2F88" w:rsidRPr="00957217" w:rsidRDefault="008F2F88" w:rsidP="008F2F88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ČETVRTAK 12:40</w:t>
            </w:r>
          </w:p>
        </w:tc>
        <w:tc>
          <w:tcPr>
            <w:tcW w:w="3118" w:type="dxa"/>
            <w:vAlign w:val="center"/>
          </w:tcPr>
          <w:p w14:paraId="6F0FC54F" w14:textId="4178D82D" w:rsidR="008F2F88" w:rsidRPr="00957217" w:rsidRDefault="00F006A1" w:rsidP="008F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18:0</w:t>
            </w:r>
            <w:r w:rsidRPr="00957217">
              <w:rPr>
                <w:rFonts w:ascii="Times New Roman" w:hAnsi="Times New Roman" w:cs="Times New Roman"/>
              </w:rPr>
              <w:t>0</w:t>
            </w:r>
          </w:p>
        </w:tc>
      </w:tr>
      <w:tr w:rsidR="008F2F88" w:rsidRPr="002421DC" w14:paraId="747AAE95" w14:textId="13BC9D60" w:rsidTr="00F006A1">
        <w:tc>
          <w:tcPr>
            <w:tcW w:w="1526" w:type="dxa"/>
            <w:vAlign w:val="center"/>
          </w:tcPr>
          <w:p w14:paraId="7AEB21D9" w14:textId="77777777" w:rsidR="008F2F88" w:rsidRPr="002421DC" w:rsidRDefault="008F2F88" w:rsidP="008F2F88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II-5</w:t>
            </w:r>
          </w:p>
        </w:tc>
        <w:tc>
          <w:tcPr>
            <w:tcW w:w="2835" w:type="dxa"/>
            <w:vAlign w:val="center"/>
          </w:tcPr>
          <w:p w14:paraId="297E7C7E" w14:textId="35325F91" w:rsidR="008F2F88" w:rsidRPr="002421DC" w:rsidRDefault="008F2F88" w:rsidP="008F2F88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Maida Džerahović </w:t>
            </w:r>
          </w:p>
        </w:tc>
        <w:tc>
          <w:tcPr>
            <w:tcW w:w="2410" w:type="dxa"/>
            <w:gridSpan w:val="2"/>
            <w:vAlign w:val="center"/>
          </w:tcPr>
          <w:p w14:paraId="7D8A8182" w14:textId="1C2E7E25" w:rsidR="008F2F88" w:rsidRPr="00957217" w:rsidRDefault="008F2F88" w:rsidP="008F2F88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UTORAK 10:00</w:t>
            </w:r>
          </w:p>
        </w:tc>
        <w:tc>
          <w:tcPr>
            <w:tcW w:w="3118" w:type="dxa"/>
            <w:vAlign w:val="center"/>
          </w:tcPr>
          <w:p w14:paraId="45EE2EE6" w14:textId="0268EEC5" w:rsidR="008F2F88" w:rsidRPr="00957217" w:rsidRDefault="008F2F88" w:rsidP="008F2F88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ČETVRTAK 16:00</w:t>
            </w:r>
          </w:p>
        </w:tc>
      </w:tr>
      <w:tr w:rsidR="008F2F88" w:rsidRPr="002421DC" w14:paraId="1D5C25F2" w14:textId="103E2650" w:rsidTr="00F006A1">
        <w:tc>
          <w:tcPr>
            <w:tcW w:w="1526" w:type="dxa"/>
            <w:vAlign w:val="center"/>
          </w:tcPr>
          <w:p w14:paraId="21888EE7" w14:textId="77777777" w:rsidR="008F2F88" w:rsidRPr="002421DC" w:rsidRDefault="008F2F88" w:rsidP="008F2F88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II-6</w:t>
            </w:r>
          </w:p>
        </w:tc>
        <w:tc>
          <w:tcPr>
            <w:tcW w:w="2835" w:type="dxa"/>
            <w:vAlign w:val="center"/>
          </w:tcPr>
          <w:p w14:paraId="0EDF08AA" w14:textId="5EAA10BC" w:rsidR="008F2F88" w:rsidRPr="002421DC" w:rsidRDefault="008F2F88" w:rsidP="008F2F88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Aida </w:t>
            </w:r>
            <w:proofErr w:type="spellStart"/>
            <w:r w:rsidRPr="002421DC">
              <w:rPr>
                <w:rFonts w:ascii="Times New Roman" w:hAnsi="Times New Roman" w:cs="Times New Roman"/>
              </w:rPr>
              <w:t>Zlotrg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BB569CB" w14:textId="218A17B8" w:rsidR="008F2F88" w:rsidRPr="00957217" w:rsidRDefault="00F006A1" w:rsidP="008F2F88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PONEDJELJAK 14:30</w:t>
            </w:r>
          </w:p>
        </w:tc>
        <w:tc>
          <w:tcPr>
            <w:tcW w:w="3118" w:type="dxa"/>
            <w:vAlign w:val="center"/>
          </w:tcPr>
          <w:p w14:paraId="3B508C67" w14:textId="6B01333F" w:rsidR="008F2F88" w:rsidRPr="00957217" w:rsidRDefault="00F006A1" w:rsidP="008F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16</w:t>
            </w:r>
            <w:r w:rsidRPr="00957217">
              <w:rPr>
                <w:rFonts w:ascii="Times New Roman" w:hAnsi="Times New Roman" w:cs="Times New Roman"/>
              </w:rPr>
              <w:t>:00</w:t>
            </w:r>
          </w:p>
        </w:tc>
      </w:tr>
      <w:tr w:rsidR="008F2F88" w:rsidRPr="002421DC" w14:paraId="097E62FE" w14:textId="4180CC74" w:rsidTr="00F006A1">
        <w:tc>
          <w:tcPr>
            <w:tcW w:w="1526" w:type="dxa"/>
            <w:vAlign w:val="center"/>
          </w:tcPr>
          <w:p w14:paraId="732873A0" w14:textId="77777777" w:rsidR="008F2F88" w:rsidRPr="002421DC" w:rsidRDefault="008F2F88" w:rsidP="008F2F88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II-7</w:t>
            </w:r>
          </w:p>
        </w:tc>
        <w:tc>
          <w:tcPr>
            <w:tcW w:w="2835" w:type="dxa"/>
            <w:vAlign w:val="center"/>
          </w:tcPr>
          <w:p w14:paraId="71E8C299" w14:textId="3D50E845" w:rsidR="008F2F88" w:rsidRPr="002421DC" w:rsidRDefault="008F2F88" w:rsidP="008F2F88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Emir </w:t>
            </w:r>
            <w:proofErr w:type="spellStart"/>
            <w:r w:rsidRPr="002421DC">
              <w:rPr>
                <w:rFonts w:ascii="Times New Roman" w:hAnsi="Times New Roman" w:cs="Times New Roman"/>
              </w:rPr>
              <w:t>Hodžić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FA8B573" w14:textId="1F7038B7" w:rsidR="008F2F88" w:rsidRPr="00957217" w:rsidRDefault="008F2F88" w:rsidP="008F2F88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PONEDJELJAK 12:00</w:t>
            </w:r>
          </w:p>
        </w:tc>
        <w:tc>
          <w:tcPr>
            <w:tcW w:w="3118" w:type="dxa"/>
            <w:vAlign w:val="center"/>
          </w:tcPr>
          <w:p w14:paraId="0530604D" w14:textId="34ED2BE0" w:rsidR="008F2F88" w:rsidRPr="00957217" w:rsidRDefault="008F2F88" w:rsidP="008F2F88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PONEDJELJAK 17:00</w:t>
            </w:r>
          </w:p>
        </w:tc>
      </w:tr>
      <w:tr w:rsidR="00957217" w:rsidRPr="002421DC" w14:paraId="5897A770" w14:textId="17AD9EF0" w:rsidTr="00F006A1">
        <w:tc>
          <w:tcPr>
            <w:tcW w:w="1526" w:type="dxa"/>
            <w:vAlign w:val="center"/>
          </w:tcPr>
          <w:p w14:paraId="50A8640B" w14:textId="77777777" w:rsidR="00957217" w:rsidRPr="002421DC" w:rsidRDefault="00957217" w:rsidP="00957217">
            <w:pPr>
              <w:jc w:val="center"/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>III-1</w:t>
            </w:r>
          </w:p>
        </w:tc>
        <w:tc>
          <w:tcPr>
            <w:tcW w:w="2835" w:type="dxa"/>
            <w:vAlign w:val="center"/>
          </w:tcPr>
          <w:p w14:paraId="6712D58E" w14:textId="5E225BFB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Selma </w:t>
            </w:r>
            <w:proofErr w:type="spellStart"/>
            <w:r w:rsidRPr="002421DC">
              <w:rPr>
                <w:rFonts w:ascii="Times New Roman" w:hAnsi="Times New Roman" w:cs="Times New Roman"/>
              </w:rPr>
              <w:t>Mulahmetović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E4C71D2" w14:textId="2D7E0B29" w:rsidR="00957217" w:rsidRPr="00957217" w:rsidRDefault="00F006A1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09:15</w:t>
            </w:r>
          </w:p>
        </w:tc>
        <w:tc>
          <w:tcPr>
            <w:tcW w:w="3118" w:type="dxa"/>
            <w:vAlign w:val="center"/>
          </w:tcPr>
          <w:p w14:paraId="7AB72AA9" w14:textId="45EBA67F" w:rsidR="00957217" w:rsidRPr="00957217" w:rsidRDefault="00957217" w:rsidP="00957217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SRIJEDA 17:00</w:t>
            </w:r>
          </w:p>
        </w:tc>
      </w:tr>
      <w:tr w:rsidR="00957217" w:rsidRPr="002421DC" w14:paraId="6821B3E5" w14:textId="0C883B34" w:rsidTr="00F006A1">
        <w:tc>
          <w:tcPr>
            <w:tcW w:w="1526" w:type="dxa"/>
            <w:vAlign w:val="center"/>
          </w:tcPr>
          <w:p w14:paraId="4CFF6162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III-2</w:t>
            </w:r>
          </w:p>
        </w:tc>
        <w:tc>
          <w:tcPr>
            <w:tcW w:w="2835" w:type="dxa"/>
            <w:vAlign w:val="center"/>
          </w:tcPr>
          <w:p w14:paraId="7C47C371" w14:textId="120DCE23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Lejla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Begagić-Pelja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AA7D44E" w14:textId="3FBFA95E" w:rsidR="00957217" w:rsidRPr="00957217" w:rsidRDefault="00957217" w:rsidP="00957217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UTORAK 12:00</w:t>
            </w:r>
          </w:p>
        </w:tc>
        <w:tc>
          <w:tcPr>
            <w:tcW w:w="3118" w:type="dxa"/>
            <w:vAlign w:val="center"/>
          </w:tcPr>
          <w:p w14:paraId="6153F5AF" w14:textId="23E78E27" w:rsidR="00957217" w:rsidRPr="00957217" w:rsidRDefault="00957217" w:rsidP="00957217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SRIJEDA 16:00</w:t>
            </w:r>
          </w:p>
        </w:tc>
      </w:tr>
      <w:tr w:rsidR="00957217" w:rsidRPr="002421DC" w14:paraId="69CFF51F" w14:textId="329D9F84" w:rsidTr="00F006A1">
        <w:tc>
          <w:tcPr>
            <w:tcW w:w="1526" w:type="dxa"/>
            <w:vAlign w:val="center"/>
          </w:tcPr>
          <w:p w14:paraId="6FFF3D1E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III-3</w:t>
            </w:r>
          </w:p>
        </w:tc>
        <w:tc>
          <w:tcPr>
            <w:tcW w:w="2835" w:type="dxa"/>
            <w:vAlign w:val="center"/>
          </w:tcPr>
          <w:p w14:paraId="2DD89B70" w14:textId="25101E8A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Nizama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Rudić-Aliefendić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0272A42" w14:textId="39D692D4" w:rsidR="00957217" w:rsidRPr="00957217" w:rsidRDefault="00F006A1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10</w:t>
            </w:r>
            <w:r>
              <w:rPr>
                <w:rFonts w:ascii="Times New Roman" w:hAnsi="Times New Roman" w:cs="Times New Roman"/>
              </w:rPr>
              <w:t>:5</w:t>
            </w:r>
            <w:r w:rsidRPr="0095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vAlign w:val="center"/>
          </w:tcPr>
          <w:p w14:paraId="63FD5175" w14:textId="05554A99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16:2</w:t>
            </w:r>
            <w:r w:rsidRPr="00957217">
              <w:rPr>
                <w:rFonts w:ascii="Times New Roman" w:hAnsi="Times New Roman" w:cs="Times New Roman"/>
              </w:rPr>
              <w:t>0</w:t>
            </w:r>
          </w:p>
        </w:tc>
      </w:tr>
      <w:tr w:rsidR="00957217" w:rsidRPr="002421DC" w14:paraId="608274F8" w14:textId="1AE7AAD2" w:rsidTr="00F006A1">
        <w:tc>
          <w:tcPr>
            <w:tcW w:w="1526" w:type="dxa"/>
            <w:vAlign w:val="center"/>
          </w:tcPr>
          <w:p w14:paraId="69FB9381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III-4</w:t>
            </w:r>
          </w:p>
        </w:tc>
        <w:tc>
          <w:tcPr>
            <w:tcW w:w="2835" w:type="dxa"/>
            <w:vAlign w:val="center"/>
          </w:tcPr>
          <w:p w14:paraId="7356B59E" w14:textId="76704D4D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Mersiha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Baručija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E8D8B03" w14:textId="53C080DA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PONEDJELJAK 12:00</w:t>
            </w:r>
          </w:p>
        </w:tc>
        <w:tc>
          <w:tcPr>
            <w:tcW w:w="3118" w:type="dxa"/>
            <w:vAlign w:val="center"/>
          </w:tcPr>
          <w:p w14:paraId="4490FC00" w14:textId="27F245C4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18</w:t>
            </w:r>
            <w:r w:rsidRPr="00957217">
              <w:rPr>
                <w:rFonts w:ascii="Times New Roman" w:hAnsi="Times New Roman" w:cs="Times New Roman"/>
              </w:rPr>
              <w:t>:00</w:t>
            </w:r>
          </w:p>
        </w:tc>
      </w:tr>
      <w:tr w:rsidR="00957217" w:rsidRPr="002421DC" w14:paraId="186655D9" w14:textId="6141ABAF" w:rsidTr="00F006A1">
        <w:tc>
          <w:tcPr>
            <w:tcW w:w="1526" w:type="dxa"/>
            <w:vAlign w:val="center"/>
          </w:tcPr>
          <w:p w14:paraId="07CE30A1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III-5</w:t>
            </w:r>
          </w:p>
        </w:tc>
        <w:tc>
          <w:tcPr>
            <w:tcW w:w="2835" w:type="dxa"/>
            <w:vAlign w:val="center"/>
          </w:tcPr>
          <w:p w14:paraId="0C2C3E7F" w14:textId="4D527384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Anisa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Šehić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4BDAA75" w14:textId="65911C93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 10:00</w:t>
            </w:r>
          </w:p>
        </w:tc>
        <w:tc>
          <w:tcPr>
            <w:tcW w:w="3118" w:type="dxa"/>
            <w:vAlign w:val="center"/>
          </w:tcPr>
          <w:p w14:paraId="2F6434BD" w14:textId="0AE79BF4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17:05</w:t>
            </w:r>
          </w:p>
        </w:tc>
      </w:tr>
      <w:tr w:rsidR="00957217" w:rsidRPr="002421DC" w14:paraId="1E52C26A" w14:textId="44929363" w:rsidTr="00F006A1">
        <w:tc>
          <w:tcPr>
            <w:tcW w:w="1526" w:type="dxa"/>
            <w:vAlign w:val="center"/>
          </w:tcPr>
          <w:p w14:paraId="28F812CA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III-6</w:t>
            </w:r>
          </w:p>
        </w:tc>
        <w:tc>
          <w:tcPr>
            <w:tcW w:w="2835" w:type="dxa"/>
            <w:vAlign w:val="center"/>
          </w:tcPr>
          <w:p w14:paraId="4FF5A89F" w14:textId="6F266232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Selma </w:t>
            </w:r>
            <w:proofErr w:type="spellStart"/>
            <w:r w:rsidRPr="002421DC">
              <w:rPr>
                <w:rFonts w:ascii="Times New Roman" w:hAnsi="Times New Roman" w:cs="Times New Roman"/>
              </w:rPr>
              <w:t>Buljubašić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630DDB81" w14:textId="4587A061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12:00</w:t>
            </w:r>
          </w:p>
        </w:tc>
        <w:tc>
          <w:tcPr>
            <w:tcW w:w="3118" w:type="dxa"/>
            <w:vAlign w:val="center"/>
          </w:tcPr>
          <w:p w14:paraId="462D1920" w14:textId="1E9BD7CE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 1</w:t>
            </w:r>
            <w:r w:rsidR="000316BE">
              <w:rPr>
                <w:rFonts w:ascii="Times New Roman" w:hAnsi="Times New Roman" w:cs="Times New Roman"/>
              </w:rPr>
              <w:t>6</w:t>
            </w:r>
            <w:r w:rsidR="004E1956" w:rsidRPr="00957217">
              <w:rPr>
                <w:rFonts w:ascii="Times New Roman" w:hAnsi="Times New Roman" w:cs="Times New Roman"/>
              </w:rPr>
              <w:t>:00</w:t>
            </w:r>
          </w:p>
        </w:tc>
      </w:tr>
      <w:tr w:rsidR="00957217" w:rsidRPr="002421DC" w14:paraId="2592AA48" w14:textId="043F73D2" w:rsidTr="00F006A1">
        <w:tc>
          <w:tcPr>
            <w:tcW w:w="1526" w:type="dxa"/>
            <w:vAlign w:val="center"/>
          </w:tcPr>
          <w:p w14:paraId="67F93080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III-7</w:t>
            </w:r>
          </w:p>
        </w:tc>
        <w:tc>
          <w:tcPr>
            <w:tcW w:w="2835" w:type="dxa"/>
            <w:vAlign w:val="center"/>
          </w:tcPr>
          <w:p w14:paraId="5DC69017" w14:textId="2E9210CD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Amra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Bjelić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4DCBEB8" w14:textId="718807D2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08:2</w:t>
            </w:r>
            <w:r w:rsidRPr="00957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Align w:val="center"/>
          </w:tcPr>
          <w:p w14:paraId="114AE73B" w14:textId="291653A3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17:05</w:t>
            </w:r>
          </w:p>
        </w:tc>
      </w:tr>
      <w:tr w:rsidR="00957217" w:rsidRPr="002421DC" w14:paraId="1D523EB3" w14:textId="23723115" w:rsidTr="00F006A1">
        <w:tc>
          <w:tcPr>
            <w:tcW w:w="1526" w:type="dxa"/>
            <w:vAlign w:val="center"/>
          </w:tcPr>
          <w:p w14:paraId="069B6387" w14:textId="77777777" w:rsidR="00957217" w:rsidRPr="002421DC" w:rsidRDefault="00957217" w:rsidP="00957217">
            <w:pPr>
              <w:jc w:val="center"/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>IV-1</w:t>
            </w:r>
          </w:p>
        </w:tc>
        <w:tc>
          <w:tcPr>
            <w:tcW w:w="2835" w:type="dxa"/>
            <w:vAlign w:val="center"/>
          </w:tcPr>
          <w:p w14:paraId="1245DD94" w14:textId="055ADE8E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Anida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Mukić-Bjelić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CE331B1" w14:textId="48D9AE58" w:rsidR="00957217" w:rsidRPr="00957217" w:rsidRDefault="00957217" w:rsidP="00957217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SRIJEDA 12:45</w:t>
            </w:r>
          </w:p>
        </w:tc>
        <w:tc>
          <w:tcPr>
            <w:tcW w:w="3118" w:type="dxa"/>
            <w:vAlign w:val="center"/>
          </w:tcPr>
          <w:p w14:paraId="6ED1AEDE" w14:textId="6F2AA59D" w:rsidR="00957217" w:rsidRPr="00957217" w:rsidRDefault="00957217" w:rsidP="00957217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PETAK16:00</w:t>
            </w:r>
          </w:p>
        </w:tc>
      </w:tr>
      <w:tr w:rsidR="00957217" w:rsidRPr="002421DC" w14:paraId="57440651" w14:textId="351ABE18" w:rsidTr="00F006A1">
        <w:tc>
          <w:tcPr>
            <w:tcW w:w="1526" w:type="dxa"/>
            <w:vAlign w:val="center"/>
          </w:tcPr>
          <w:p w14:paraId="773C1AE3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IV-2</w:t>
            </w:r>
          </w:p>
        </w:tc>
        <w:tc>
          <w:tcPr>
            <w:tcW w:w="2835" w:type="dxa"/>
            <w:vAlign w:val="center"/>
          </w:tcPr>
          <w:p w14:paraId="57E069B4" w14:textId="0A18A7F5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Tarik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Hasanić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F2592B" w14:textId="598CAB21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11:0</w:t>
            </w:r>
            <w:r w:rsidRPr="00957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Align w:val="center"/>
          </w:tcPr>
          <w:p w14:paraId="5DFB7449" w14:textId="18DCD9B0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UTORAK 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:0</w:t>
            </w:r>
            <w:r w:rsidRPr="00957217">
              <w:rPr>
                <w:rFonts w:ascii="Times New Roman" w:hAnsi="Times New Roman" w:cs="Times New Roman"/>
              </w:rPr>
              <w:t>0</w:t>
            </w:r>
          </w:p>
        </w:tc>
      </w:tr>
      <w:tr w:rsidR="00957217" w:rsidRPr="002421DC" w14:paraId="6D1B12DF" w14:textId="2D238FAC" w:rsidTr="00F006A1">
        <w:tc>
          <w:tcPr>
            <w:tcW w:w="1526" w:type="dxa"/>
            <w:vAlign w:val="center"/>
          </w:tcPr>
          <w:p w14:paraId="67B328CA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IV-3</w:t>
            </w:r>
          </w:p>
        </w:tc>
        <w:tc>
          <w:tcPr>
            <w:tcW w:w="2835" w:type="dxa"/>
            <w:vAlign w:val="center"/>
          </w:tcPr>
          <w:p w14:paraId="5F30C5A4" w14:textId="6EF02895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Fatima </w:t>
            </w:r>
            <w:proofErr w:type="spellStart"/>
            <w:r w:rsidRPr="002421DC">
              <w:rPr>
                <w:rFonts w:ascii="Times New Roman" w:hAnsi="Times New Roman" w:cs="Times New Roman"/>
              </w:rPr>
              <w:t>Zaimović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66C6B51" w14:textId="02EA4FED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11:05</w:t>
            </w:r>
          </w:p>
        </w:tc>
        <w:tc>
          <w:tcPr>
            <w:tcW w:w="3118" w:type="dxa"/>
            <w:vAlign w:val="center"/>
          </w:tcPr>
          <w:p w14:paraId="484B7F2B" w14:textId="1857E2A4" w:rsidR="00957217" w:rsidRPr="00957217" w:rsidRDefault="000316BE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PETAK16:0</w:t>
            </w:r>
            <w:bookmarkStart w:id="0" w:name="_GoBack"/>
            <w:bookmarkEnd w:id="0"/>
            <w:r w:rsidR="004443E9">
              <w:rPr>
                <w:rFonts w:ascii="Times New Roman" w:hAnsi="Times New Roman" w:cs="Times New Roman"/>
              </w:rPr>
              <w:t>0</w:t>
            </w:r>
          </w:p>
        </w:tc>
      </w:tr>
      <w:tr w:rsidR="00957217" w:rsidRPr="002421DC" w14:paraId="490D32EA" w14:textId="6D79FF02" w:rsidTr="00F006A1">
        <w:tc>
          <w:tcPr>
            <w:tcW w:w="1526" w:type="dxa"/>
            <w:vAlign w:val="center"/>
          </w:tcPr>
          <w:p w14:paraId="42AFDD3D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IV-4</w:t>
            </w:r>
          </w:p>
        </w:tc>
        <w:tc>
          <w:tcPr>
            <w:tcW w:w="2835" w:type="dxa"/>
            <w:vAlign w:val="center"/>
          </w:tcPr>
          <w:p w14:paraId="6FC73A1C" w14:textId="0E51E061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Selma </w:t>
            </w:r>
            <w:proofErr w:type="spellStart"/>
            <w:r w:rsidRPr="002421DC">
              <w:rPr>
                <w:rFonts w:ascii="Times New Roman" w:hAnsi="Times New Roman" w:cs="Times New Roman"/>
              </w:rPr>
              <w:t>Kavazović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4E0D9E7" w14:textId="23E19744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 11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118" w:type="dxa"/>
            <w:vAlign w:val="center"/>
          </w:tcPr>
          <w:p w14:paraId="7C38F1E0" w14:textId="2AA2193A" w:rsidR="00957217" w:rsidRPr="00957217" w:rsidRDefault="004443E9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16:2</w:t>
            </w:r>
            <w:r w:rsidR="004E1956" w:rsidRPr="00957217">
              <w:rPr>
                <w:rFonts w:ascii="Times New Roman" w:hAnsi="Times New Roman" w:cs="Times New Roman"/>
              </w:rPr>
              <w:t>0</w:t>
            </w:r>
          </w:p>
        </w:tc>
      </w:tr>
      <w:tr w:rsidR="00957217" w:rsidRPr="002421DC" w14:paraId="58126603" w14:textId="1458CF8F" w:rsidTr="00F006A1">
        <w:tc>
          <w:tcPr>
            <w:tcW w:w="1526" w:type="dxa"/>
            <w:vAlign w:val="center"/>
          </w:tcPr>
          <w:p w14:paraId="1A6726D5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IV-5</w:t>
            </w:r>
          </w:p>
        </w:tc>
        <w:tc>
          <w:tcPr>
            <w:tcW w:w="2835" w:type="dxa"/>
            <w:vAlign w:val="center"/>
          </w:tcPr>
          <w:p w14:paraId="02497B78" w14:textId="7619B3A4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Muris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Ribo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22C5A003" w14:textId="439F724A" w:rsidR="00957217" w:rsidRPr="00957217" w:rsidRDefault="0098797F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</w:t>
            </w:r>
            <w:r w:rsidR="004E1956">
              <w:rPr>
                <w:rFonts w:ascii="Times New Roman" w:hAnsi="Times New Roman" w:cs="Times New Roman"/>
              </w:rPr>
              <w:t>AK 14:3</w:t>
            </w:r>
            <w:r w:rsidR="004E1956" w:rsidRPr="009572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Align w:val="center"/>
          </w:tcPr>
          <w:p w14:paraId="2E1F54A7" w14:textId="73382C24" w:rsidR="00957217" w:rsidRPr="00957217" w:rsidRDefault="0098797F" w:rsidP="0098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  <w:r w:rsidR="004E1956" w:rsidRPr="00957217">
              <w:rPr>
                <w:rFonts w:ascii="Times New Roman" w:hAnsi="Times New Roman" w:cs="Times New Roman"/>
              </w:rPr>
              <w:t xml:space="preserve"> 17:00</w:t>
            </w:r>
          </w:p>
        </w:tc>
      </w:tr>
      <w:tr w:rsidR="00957217" w:rsidRPr="002421DC" w14:paraId="29E8CFBE" w14:textId="7E186B01" w:rsidTr="00F006A1">
        <w:tc>
          <w:tcPr>
            <w:tcW w:w="1526" w:type="dxa"/>
            <w:vAlign w:val="center"/>
          </w:tcPr>
          <w:p w14:paraId="54E05C81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IV-6</w:t>
            </w:r>
          </w:p>
        </w:tc>
        <w:tc>
          <w:tcPr>
            <w:tcW w:w="2835" w:type="dxa"/>
            <w:vAlign w:val="center"/>
          </w:tcPr>
          <w:p w14:paraId="3E49A26C" w14:textId="530D8294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r w:rsidRPr="002421DC">
              <w:rPr>
                <w:rFonts w:ascii="Times New Roman" w:hAnsi="Times New Roman" w:cs="Times New Roman"/>
              </w:rPr>
              <w:t xml:space="preserve">Alisa </w:t>
            </w:r>
            <w:proofErr w:type="spellStart"/>
            <w:r w:rsidRPr="002421DC">
              <w:rPr>
                <w:rFonts w:ascii="Times New Roman" w:hAnsi="Times New Roman" w:cs="Times New Roman"/>
              </w:rPr>
              <w:t>Talundžić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9EA42F9" w14:textId="58134267" w:rsidR="00957217" w:rsidRPr="00957217" w:rsidRDefault="00957217" w:rsidP="00957217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SRIJEDA 12:15</w:t>
            </w:r>
          </w:p>
        </w:tc>
        <w:tc>
          <w:tcPr>
            <w:tcW w:w="3118" w:type="dxa"/>
            <w:vAlign w:val="center"/>
          </w:tcPr>
          <w:p w14:paraId="09CDF3BC" w14:textId="41FA95FA" w:rsidR="00957217" w:rsidRPr="00957217" w:rsidRDefault="00957217" w:rsidP="00957217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SRIJEDA 16:00</w:t>
            </w:r>
          </w:p>
        </w:tc>
      </w:tr>
      <w:tr w:rsidR="00957217" w:rsidRPr="002421DC" w14:paraId="52E0AEA8" w14:textId="0E4A3BE2" w:rsidTr="00F006A1">
        <w:tc>
          <w:tcPr>
            <w:tcW w:w="1526" w:type="dxa"/>
            <w:vAlign w:val="center"/>
          </w:tcPr>
          <w:p w14:paraId="637682F0" w14:textId="77777777" w:rsidR="00957217" w:rsidRPr="002421DC" w:rsidRDefault="00957217" w:rsidP="00957217">
            <w:pPr>
              <w:jc w:val="center"/>
            </w:pPr>
            <w:r w:rsidRPr="002421DC">
              <w:rPr>
                <w:rFonts w:ascii="Times New Roman" w:hAnsi="Times New Roman" w:cs="Times New Roman"/>
              </w:rPr>
              <w:t>IV-7</w:t>
            </w:r>
          </w:p>
        </w:tc>
        <w:tc>
          <w:tcPr>
            <w:tcW w:w="2835" w:type="dxa"/>
            <w:vAlign w:val="center"/>
          </w:tcPr>
          <w:p w14:paraId="548A2600" w14:textId="5B6227CC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proofErr w:type="spellStart"/>
            <w:r w:rsidRPr="002421DC">
              <w:rPr>
                <w:rFonts w:ascii="Times New Roman" w:hAnsi="Times New Roman" w:cs="Times New Roman"/>
              </w:rPr>
              <w:t>Senada</w:t>
            </w:r>
            <w:proofErr w:type="spellEnd"/>
            <w:r w:rsidRPr="0024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1DC">
              <w:rPr>
                <w:rFonts w:ascii="Times New Roman" w:hAnsi="Times New Roman" w:cs="Times New Roman"/>
              </w:rPr>
              <w:t>Halilović-Avdagić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C62719F" w14:textId="47A936CA" w:rsidR="00957217" w:rsidRPr="002421DC" w:rsidRDefault="00957217" w:rsidP="00957217">
            <w:pPr>
              <w:rPr>
                <w:rFonts w:ascii="Times New Roman" w:hAnsi="Times New Roman" w:cs="Times New Roman"/>
              </w:rPr>
            </w:pPr>
            <w:r w:rsidRPr="00957217">
              <w:rPr>
                <w:rFonts w:ascii="Times New Roman" w:hAnsi="Times New Roman" w:cs="Times New Roman"/>
              </w:rPr>
              <w:t>UTORAK 1</w:t>
            </w:r>
            <w:r w:rsidR="0098797F">
              <w:rPr>
                <w:rFonts w:ascii="Times New Roman" w:hAnsi="Times New Roman" w:cs="Times New Roman"/>
              </w:rPr>
              <w:t>2:30</w:t>
            </w:r>
          </w:p>
        </w:tc>
        <w:tc>
          <w:tcPr>
            <w:tcW w:w="3118" w:type="dxa"/>
            <w:vAlign w:val="center"/>
          </w:tcPr>
          <w:p w14:paraId="50E801A0" w14:textId="0A517F03" w:rsidR="00957217" w:rsidRPr="002421DC" w:rsidRDefault="0098797F" w:rsidP="0095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  <w:r w:rsidR="009572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16:10</w:t>
            </w:r>
          </w:p>
        </w:tc>
      </w:tr>
    </w:tbl>
    <w:p w14:paraId="5D310F70" w14:textId="187C3D2A" w:rsidR="00343FD6" w:rsidRPr="00343FD6" w:rsidRDefault="00343FD6" w:rsidP="00F9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sectPr w:rsidR="00343FD6" w:rsidRPr="00343FD6" w:rsidSect="001A04C7">
      <w:footerReference w:type="default" r:id="rId10"/>
      <w:pgSz w:w="12240" w:h="15840"/>
      <w:pgMar w:top="567" w:right="1440" w:bottom="1440" w:left="1440" w:header="720" w:footer="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126F" w14:textId="77777777" w:rsidR="00C53109" w:rsidRDefault="00C53109" w:rsidP="007B3E47">
      <w:pPr>
        <w:spacing w:after="0" w:line="240" w:lineRule="auto"/>
      </w:pPr>
      <w:r>
        <w:separator/>
      </w:r>
    </w:p>
  </w:endnote>
  <w:endnote w:type="continuationSeparator" w:id="0">
    <w:p w14:paraId="442E5F91" w14:textId="77777777" w:rsidR="00C53109" w:rsidRDefault="00C53109" w:rsidP="007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9F114" w14:textId="2BFC5FF7" w:rsidR="001A04C7" w:rsidRDefault="001A04C7" w:rsidP="001A04C7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  <w:lang w:val="bs-Latn-BA" w:eastAsia="bs-Latn-BA"/>
      </w:rPr>
    </w:pPr>
    <w:r w:rsidRPr="001A04C7">
      <w:rPr>
        <w:rFonts w:ascii="Times New Roman" w:eastAsia="Times New Roman" w:hAnsi="Times New Roman" w:cs="Times New Roman"/>
        <w:color w:val="000000"/>
        <w:sz w:val="16"/>
        <w:szCs w:val="16"/>
        <w:lang w:val="bs-Latn-BA" w:eastAsia="bs-Latn-BA"/>
      </w:rPr>
      <w:fldChar w:fldCharType="begin"/>
    </w:r>
    <w:r w:rsidRPr="001A04C7">
      <w:rPr>
        <w:rFonts w:ascii="Times New Roman" w:eastAsia="Times New Roman" w:hAnsi="Times New Roman" w:cs="Times New Roman"/>
        <w:color w:val="000000"/>
        <w:sz w:val="16"/>
        <w:szCs w:val="16"/>
        <w:lang w:val="bs-Latn-BA" w:eastAsia="bs-Latn-BA"/>
      </w:rPr>
      <w:instrText xml:space="preserve"> PAGE   \* MERGEFORMAT </w:instrText>
    </w:r>
    <w:r w:rsidRPr="001A04C7">
      <w:rPr>
        <w:rFonts w:ascii="Times New Roman" w:eastAsia="Times New Roman" w:hAnsi="Times New Roman" w:cs="Times New Roman"/>
        <w:color w:val="000000"/>
        <w:sz w:val="16"/>
        <w:szCs w:val="16"/>
        <w:lang w:val="bs-Latn-BA" w:eastAsia="bs-Latn-BA"/>
      </w:rPr>
      <w:fldChar w:fldCharType="separate"/>
    </w:r>
    <w:r w:rsidR="000316BE">
      <w:rPr>
        <w:rFonts w:ascii="Times New Roman" w:eastAsia="Times New Roman" w:hAnsi="Times New Roman" w:cs="Times New Roman"/>
        <w:noProof/>
        <w:color w:val="000000"/>
        <w:sz w:val="16"/>
        <w:szCs w:val="16"/>
        <w:lang w:val="bs-Latn-BA" w:eastAsia="bs-Latn-BA"/>
      </w:rPr>
      <w:t>1</w:t>
    </w:r>
    <w:r w:rsidRPr="001A04C7">
      <w:rPr>
        <w:rFonts w:ascii="Times New Roman" w:eastAsia="Times New Roman" w:hAnsi="Times New Roman" w:cs="Times New Roman"/>
        <w:noProof/>
        <w:color w:val="000000"/>
        <w:sz w:val="16"/>
        <w:szCs w:val="16"/>
        <w:lang w:val="bs-Latn-BA" w:eastAsia="bs-Latn-BA"/>
      </w:rPr>
      <w:fldChar w:fldCharType="end"/>
    </w:r>
  </w:p>
  <w:p w14:paraId="47E85B42" w14:textId="35B22032" w:rsidR="001A04C7" w:rsidRPr="001A04C7" w:rsidRDefault="001A04C7" w:rsidP="001A04C7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bs-Latn-BA" w:eastAsia="bs-Latn-BA"/>
      </w:rPr>
    </w:pPr>
    <w:r w:rsidRPr="001A04C7">
      <w:rPr>
        <w:rFonts w:ascii="Times New Roman" w:eastAsia="Times New Roman" w:hAnsi="Times New Roman" w:cs="Times New Roman"/>
        <w:color w:val="000000"/>
        <w:sz w:val="16"/>
        <w:szCs w:val="16"/>
        <w:lang w:val="bs-Latn-BA" w:eastAsia="bs-Latn-BA"/>
      </w:rPr>
      <w:t>Crkvice bb. Zenica, Bosna i Hercego</w:t>
    </w:r>
    <w:r>
      <w:rPr>
        <w:rFonts w:ascii="Times New Roman" w:eastAsia="Times New Roman" w:hAnsi="Times New Roman" w:cs="Times New Roman"/>
        <w:color w:val="000000"/>
        <w:sz w:val="16"/>
        <w:szCs w:val="16"/>
        <w:lang w:val="bs-Latn-BA" w:eastAsia="bs-Latn-BA"/>
      </w:rPr>
      <w:t>v</w:t>
    </w:r>
    <w:r w:rsidRPr="001A04C7">
      <w:rPr>
        <w:rFonts w:ascii="Times New Roman" w:eastAsia="Times New Roman" w:hAnsi="Times New Roman" w:cs="Times New Roman"/>
        <w:color w:val="000000"/>
        <w:sz w:val="16"/>
        <w:szCs w:val="16"/>
        <w:lang w:val="bs-Latn-BA" w:eastAsia="bs-Latn-BA"/>
      </w:rPr>
      <w:t>ina,</w:t>
    </w:r>
  </w:p>
  <w:p w14:paraId="3801D5F5" w14:textId="77777777" w:rsidR="001A04C7" w:rsidRPr="001A04C7" w:rsidRDefault="001A04C7" w:rsidP="001A04C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bs-Latn-BA" w:eastAsia="bs-Latn-BA"/>
      </w:rPr>
    </w:pPr>
    <w:r w:rsidRPr="001A04C7">
      <w:rPr>
        <w:rFonts w:ascii="Times New Roman" w:eastAsia="Times New Roman" w:hAnsi="Times New Roman" w:cs="Times New Roman"/>
        <w:color w:val="000000"/>
        <w:sz w:val="16"/>
        <w:szCs w:val="16"/>
        <w:lang w:val="bs-Latn-BA" w:eastAsia="bs-Latn-BA"/>
      </w:rPr>
      <w:t>Tel: 032/460-377, fax: 032/460-378</w:t>
    </w:r>
  </w:p>
  <w:p w14:paraId="3979EFD2" w14:textId="77777777" w:rsidR="001A04C7" w:rsidRPr="001A04C7" w:rsidRDefault="001A04C7" w:rsidP="001A04C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bs-Latn-BA" w:eastAsia="bs-Latn-BA"/>
      </w:rPr>
    </w:pPr>
    <w:r w:rsidRPr="001A04C7">
      <w:rPr>
        <w:rFonts w:ascii="Times New Roman" w:eastAsia="Times New Roman" w:hAnsi="Times New Roman" w:cs="Times New Roman"/>
        <w:color w:val="000000"/>
        <w:sz w:val="16"/>
        <w:szCs w:val="16"/>
        <w:lang w:val="bs-Latn-BA" w:eastAsia="bs-Latn-BA"/>
      </w:rPr>
      <w:t xml:space="preserve">e-mail   </w:t>
    </w:r>
    <w:r w:rsidRPr="001A04C7">
      <w:rPr>
        <w:rFonts w:ascii="Times New Roman" w:eastAsia="Times New Roman" w:hAnsi="Times New Roman" w:cs="Times New Roman"/>
        <w:color w:val="000000"/>
        <w:sz w:val="16"/>
        <w:szCs w:val="16"/>
        <w:u w:val="single"/>
        <w:lang w:val="bs-Latn-BA" w:eastAsia="bs-Latn-BA"/>
      </w:rPr>
      <w:t>medicinskaskolazdk@gmail.com</w:t>
    </w:r>
  </w:p>
  <w:p w14:paraId="460134A6" w14:textId="77777777" w:rsidR="007B3E47" w:rsidRPr="001A04C7" w:rsidRDefault="007B3E47" w:rsidP="001A0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182C7" w14:textId="77777777" w:rsidR="00C53109" w:rsidRDefault="00C53109" w:rsidP="007B3E47">
      <w:pPr>
        <w:spacing w:after="0" w:line="240" w:lineRule="auto"/>
      </w:pPr>
      <w:r>
        <w:separator/>
      </w:r>
    </w:p>
  </w:footnote>
  <w:footnote w:type="continuationSeparator" w:id="0">
    <w:p w14:paraId="2EBFB434" w14:textId="77777777" w:rsidR="00C53109" w:rsidRDefault="00C53109" w:rsidP="007B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317"/>
    <w:multiLevelType w:val="multilevel"/>
    <w:tmpl w:val="8D4C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D7C5B"/>
    <w:multiLevelType w:val="multilevel"/>
    <w:tmpl w:val="064C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852CA"/>
    <w:multiLevelType w:val="multilevel"/>
    <w:tmpl w:val="98C43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86ACF"/>
    <w:multiLevelType w:val="multilevel"/>
    <w:tmpl w:val="7E64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632B9"/>
    <w:multiLevelType w:val="multilevel"/>
    <w:tmpl w:val="4860E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47"/>
    <w:rsid w:val="000316BE"/>
    <w:rsid w:val="00075381"/>
    <w:rsid w:val="00086337"/>
    <w:rsid w:val="000B2B5D"/>
    <w:rsid w:val="000D56A1"/>
    <w:rsid w:val="001050AA"/>
    <w:rsid w:val="00110242"/>
    <w:rsid w:val="00117E19"/>
    <w:rsid w:val="00146E46"/>
    <w:rsid w:val="001A04C7"/>
    <w:rsid w:val="00223F20"/>
    <w:rsid w:val="002421DC"/>
    <w:rsid w:val="00272A73"/>
    <w:rsid w:val="0028508F"/>
    <w:rsid w:val="00294E9B"/>
    <w:rsid w:val="00343FD6"/>
    <w:rsid w:val="003C0D66"/>
    <w:rsid w:val="004323E3"/>
    <w:rsid w:val="004443E9"/>
    <w:rsid w:val="00493F67"/>
    <w:rsid w:val="004E1956"/>
    <w:rsid w:val="004F006B"/>
    <w:rsid w:val="00514B9C"/>
    <w:rsid w:val="00641AA4"/>
    <w:rsid w:val="006A0FD3"/>
    <w:rsid w:val="006A10A1"/>
    <w:rsid w:val="006C59C8"/>
    <w:rsid w:val="0075785C"/>
    <w:rsid w:val="007630F1"/>
    <w:rsid w:val="007A5331"/>
    <w:rsid w:val="007B3E47"/>
    <w:rsid w:val="007C1FC1"/>
    <w:rsid w:val="007C6FEA"/>
    <w:rsid w:val="007C7D40"/>
    <w:rsid w:val="00855F9B"/>
    <w:rsid w:val="0086607C"/>
    <w:rsid w:val="008B4D30"/>
    <w:rsid w:val="008E4D6D"/>
    <w:rsid w:val="008F2F88"/>
    <w:rsid w:val="00957217"/>
    <w:rsid w:val="0096275C"/>
    <w:rsid w:val="0098797F"/>
    <w:rsid w:val="00A13664"/>
    <w:rsid w:val="00A54695"/>
    <w:rsid w:val="00AA00C6"/>
    <w:rsid w:val="00B52F1B"/>
    <w:rsid w:val="00B76F69"/>
    <w:rsid w:val="00BC73E9"/>
    <w:rsid w:val="00C302FF"/>
    <w:rsid w:val="00C403F8"/>
    <w:rsid w:val="00C53109"/>
    <w:rsid w:val="00CC00C7"/>
    <w:rsid w:val="00D4089E"/>
    <w:rsid w:val="00D60136"/>
    <w:rsid w:val="00DF1F60"/>
    <w:rsid w:val="00E8016F"/>
    <w:rsid w:val="00F006A1"/>
    <w:rsid w:val="00F817AD"/>
    <w:rsid w:val="00F97C2A"/>
    <w:rsid w:val="00FF5585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A47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93F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er">
    <w:name w:val="header"/>
    <w:basedOn w:val="Normal"/>
    <w:link w:val="HeaderChar"/>
    <w:unhideWhenUsed/>
    <w:rsid w:val="007B3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47"/>
  </w:style>
  <w:style w:type="paragraph" w:styleId="Footer">
    <w:name w:val="footer"/>
    <w:basedOn w:val="Normal"/>
    <w:link w:val="FooterChar"/>
    <w:uiPriority w:val="99"/>
    <w:unhideWhenUsed/>
    <w:rsid w:val="007B3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47"/>
  </w:style>
  <w:style w:type="character" w:styleId="CommentReference">
    <w:name w:val="annotation reference"/>
    <w:basedOn w:val="DefaultParagraphFont"/>
    <w:uiPriority w:val="99"/>
    <w:semiHidden/>
    <w:unhideWhenUsed/>
    <w:rsid w:val="007B3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E4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47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A0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7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8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93F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er">
    <w:name w:val="header"/>
    <w:basedOn w:val="Normal"/>
    <w:link w:val="HeaderChar"/>
    <w:unhideWhenUsed/>
    <w:rsid w:val="007B3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47"/>
  </w:style>
  <w:style w:type="paragraph" w:styleId="Footer">
    <w:name w:val="footer"/>
    <w:basedOn w:val="Normal"/>
    <w:link w:val="FooterChar"/>
    <w:uiPriority w:val="99"/>
    <w:unhideWhenUsed/>
    <w:rsid w:val="007B3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47"/>
  </w:style>
  <w:style w:type="character" w:styleId="CommentReference">
    <w:name w:val="annotation reference"/>
    <w:basedOn w:val="DefaultParagraphFont"/>
    <w:uiPriority w:val="99"/>
    <w:semiHidden/>
    <w:unhideWhenUsed/>
    <w:rsid w:val="007B3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E4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47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A0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7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8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1F810-97A9-468C-B1A0-360E3290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Medicinska</dc:creator>
  <cp:keywords/>
  <dc:description/>
  <cp:lastModifiedBy>PC</cp:lastModifiedBy>
  <cp:revision>32</cp:revision>
  <cp:lastPrinted>2024-12-05T07:55:00Z</cp:lastPrinted>
  <dcterms:created xsi:type="dcterms:W3CDTF">2021-06-02T09:08:00Z</dcterms:created>
  <dcterms:modified xsi:type="dcterms:W3CDTF">2024-12-05T08:19:00Z</dcterms:modified>
</cp:coreProperties>
</file>