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034" w14:textId="77777777" w:rsidR="000559E7" w:rsidRDefault="000559E7">
      <w:pPr>
        <w:pStyle w:val="Heading3"/>
      </w:pPr>
      <w:r>
        <w:t>MEDICINSKA ŠKOLA</w:t>
      </w:r>
    </w:p>
    <w:p w14:paraId="674F0380" w14:textId="77777777" w:rsidR="0051201B" w:rsidRDefault="0051201B" w:rsidP="0051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Z  E  N  I  C  A</w:t>
      </w:r>
    </w:p>
    <w:p w14:paraId="5D463092" w14:textId="23358F30" w:rsidR="00DE4739" w:rsidRPr="0051201B" w:rsidRDefault="00DE4739" w:rsidP="00DE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1201B">
        <w:rPr>
          <w:b/>
        </w:rPr>
        <w:t>Djl.br. 01-</w:t>
      </w:r>
      <w:r w:rsidR="00E579C3">
        <w:rPr>
          <w:b/>
        </w:rPr>
        <w:t>611</w:t>
      </w:r>
      <w:r w:rsidRPr="0051201B">
        <w:rPr>
          <w:b/>
        </w:rPr>
        <w:t>/</w:t>
      </w:r>
      <w:r w:rsidR="00D0127A">
        <w:rPr>
          <w:b/>
        </w:rPr>
        <w:t>2</w:t>
      </w:r>
      <w:r w:rsidR="0023328E">
        <w:rPr>
          <w:b/>
        </w:rPr>
        <w:t>1</w:t>
      </w:r>
    </w:p>
    <w:p w14:paraId="68C24088" w14:textId="079D2929" w:rsidR="00AD12A1" w:rsidRPr="00AD12A1" w:rsidRDefault="00DE4739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FFFF"/>
        </w:rPr>
      </w:pPr>
      <w:r w:rsidRPr="0051201B">
        <w:rPr>
          <w:b/>
        </w:rPr>
        <w:t xml:space="preserve">Datum: </w:t>
      </w:r>
      <w:r w:rsidR="00E579C3">
        <w:rPr>
          <w:b/>
        </w:rPr>
        <w:t>04</w:t>
      </w:r>
      <w:r w:rsidRPr="0051201B">
        <w:rPr>
          <w:b/>
        </w:rPr>
        <w:t>.</w:t>
      </w:r>
      <w:r w:rsidR="0023328E">
        <w:rPr>
          <w:b/>
        </w:rPr>
        <w:t>0</w:t>
      </w:r>
      <w:r w:rsidR="00E579C3">
        <w:rPr>
          <w:b/>
        </w:rPr>
        <w:t>5</w:t>
      </w:r>
      <w:r w:rsidRPr="0051201B">
        <w:rPr>
          <w:b/>
        </w:rPr>
        <w:t>.20</w:t>
      </w:r>
      <w:r w:rsidR="00D0127A">
        <w:rPr>
          <w:b/>
        </w:rPr>
        <w:t>2</w:t>
      </w:r>
      <w:r w:rsidR="0023328E">
        <w:rPr>
          <w:b/>
        </w:rPr>
        <w:t>1</w:t>
      </w:r>
      <w:r>
        <w:rPr>
          <w:b/>
        </w:rPr>
        <w:t>.</w:t>
      </w:r>
      <w:r w:rsidR="00AD12A1" w:rsidRPr="00AD12A1">
        <w:rPr>
          <w:b/>
          <w:bCs/>
          <w:color w:val="FFFFFF"/>
        </w:rPr>
        <w:t>MEDICINSKA ŠKOLA</w:t>
      </w:r>
    </w:p>
    <w:p w14:paraId="7F328608" w14:textId="77777777" w:rsidR="00AD12A1" w:rsidRPr="0051201B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4CDEEF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164BF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2B8C6" w14:textId="77777777" w:rsidR="00AD12A1" w:rsidRPr="0057685E" w:rsidRDefault="00AD12A1" w:rsidP="00AD12A1">
      <w:pPr>
        <w:pStyle w:val="Heading2"/>
        <w:rPr>
          <w:sz w:val="40"/>
          <w:szCs w:val="40"/>
        </w:rPr>
      </w:pPr>
      <w:r w:rsidRPr="0057685E">
        <w:rPr>
          <w:sz w:val="40"/>
          <w:szCs w:val="40"/>
        </w:rPr>
        <w:t>POTVRDA O POHAĐANJU ŠKOLE</w:t>
      </w:r>
    </w:p>
    <w:p w14:paraId="4E873F0C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8A9543" w14:textId="77777777" w:rsidR="0057685E" w:rsidRDefault="0057685E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D0661" w14:textId="10E5D016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Prezime _______</w:t>
      </w:r>
      <w:r w:rsidR="00E579C3">
        <w:rPr>
          <w:b/>
          <w:bCs/>
          <w:lang w:val="bs-Latn-BA"/>
        </w:rPr>
        <w:t>BAŠIĆ</w:t>
      </w:r>
      <w:r w:rsidR="00DE71E6">
        <w:rPr>
          <w:b/>
          <w:bCs/>
          <w:lang w:val="bs-Latn-BA"/>
        </w:rPr>
        <w:t xml:space="preserve"> </w:t>
      </w:r>
      <w:r>
        <w:t xml:space="preserve">_______ Ime: ____ </w:t>
      </w:r>
      <w:r w:rsidR="00E579C3">
        <w:rPr>
          <w:b/>
          <w:bCs/>
          <w:lang w:val="bs-Latn-BA"/>
        </w:rPr>
        <w:t>DŽANELA</w:t>
      </w:r>
      <w:r w:rsidR="00DE71E6">
        <w:rPr>
          <w:b/>
          <w:bCs/>
          <w:lang w:val="bs-Latn-BA"/>
        </w:rPr>
        <w:t xml:space="preserve"> </w:t>
      </w:r>
      <w:r w:rsidR="0072638B">
        <w:t>________</w:t>
      </w:r>
    </w:p>
    <w:p w14:paraId="5D3A8550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19323E" w14:textId="5364606B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rođenja: _________________</w:t>
      </w:r>
      <w:r w:rsidR="00E579C3">
        <w:rPr>
          <w:b/>
          <w:bCs/>
          <w:lang w:val="bs-Latn-BA"/>
        </w:rPr>
        <w:t>10</w:t>
      </w:r>
      <w:r w:rsidR="00555179">
        <w:rPr>
          <w:b/>
          <w:bCs/>
          <w:lang w:val="bs-Latn-BA"/>
        </w:rPr>
        <w:t>.0</w:t>
      </w:r>
      <w:r w:rsidR="00E579C3">
        <w:rPr>
          <w:b/>
          <w:bCs/>
          <w:lang w:val="bs-Latn-BA"/>
        </w:rPr>
        <w:t>8</w:t>
      </w:r>
      <w:r w:rsidR="0051201B">
        <w:rPr>
          <w:b/>
          <w:bCs/>
          <w:lang w:val="bs-Latn-BA"/>
        </w:rPr>
        <w:t>.</w:t>
      </w:r>
      <w:r w:rsidR="000850C4">
        <w:rPr>
          <w:b/>
          <w:bCs/>
        </w:rPr>
        <w:t>200</w:t>
      </w:r>
      <w:r w:rsidR="00E579C3">
        <w:rPr>
          <w:b/>
          <w:bCs/>
        </w:rPr>
        <w:t>0</w:t>
      </w:r>
      <w:r>
        <w:rPr>
          <w:b/>
          <w:bCs/>
        </w:rPr>
        <w:t>.g</w:t>
      </w:r>
      <w:r>
        <w:t>. ____________</w:t>
      </w:r>
    </w:p>
    <w:p w14:paraId="46A948BE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88128" w14:textId="32AC4348" w:rsidR="00AD12A1" w:rsidRDefault="00623836" w:rsidP="00AD12A1">
      <w:pPr>
        <w:pStyle w:val="Heading3"/>
      </w:pPr>
      <w:r>
        <w:t>POHAĐA</w:t>
      </w:r>
      <w:r w:rsidR="00515968">
        <w:t>LA</w:t>
      </w:r>
      <w:r w:rsidR="00AD12A1">
        <w:t xml:space="preserve"> MEDICINSKU ŠKOLU – ZENICA</w:t>
      </w:r>
      <w:r w:rsidR="00A44166">
        <w:t xml:space="preserve"> KAO REDOVAN UČENIK</w:t>
      </w:r>
    </w:p>
    <w:p w14:paraId="495FB718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FEC35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Od: ____</w:t>
      </w:r>
      <w:r>
        <w:rPr>
          <w:b/>
          <w:bCs/>
        </w:rPr>
        <w:t>školske 20</w:t>
      </w:r>
      <w:r w:rsidR="00EB563D">
        <w:rPr>
          <w:b/>
          <w:bCs/>
        </w:rPr>
        <w:t>1</w:t>
      </w:r>
      <w:r w:rsidR="000850C4">
        <w:rPr>
          <w:b/>
          <w:bCs/>
        </w:rPr>
        <w:t>5</w:t>
      </w:r>
      <w:r>
        <w:rPr>
          <w:b/>
          <w:bCs/>
        </w:rPr>
        <w:t>/</w:t>
      </w:r>
      <w:r w:rsidR="004B7630">
        <w:rPr>
          <w:b/>
          <w:bCs/>
        </w:rPr>
        <w:t>1</w:t>
      </w:r>
      <w:r w:rsidR="000850C4">
        <w:rPr>
          <w:b/>
          <w:bCs/>
        </w:rPr>
        <w:t>6</w:t>
      </w:r>
      <w:r>
        <w:rPr>
          <w:b/>
          <w:bCs/>
        </w:rPr>
        <w:t>.godine</w:t>
      </w:r>
      <w:r>
        <w:t>_____Do: _____</w:t>
      </w:r>
      <w:r>
        <w:rPr>
          <w:b/>
          <w:bCs/>
        </w:rPr>
        <w:t>školske 201</w:t>
      </w:r>
      <w:r w:rsidR="000850C4">
        <w:rPr>
          <w:b/>
          <w:bCs/>
        </w:rPr>
        <w:t>8</w:t>
      </w:r>
      <w:r>
        <w:rPr>
          <w:b/>
          <w:bCs/>
        </w:rPr>
        <w:t>/1</w:t>
      </w:r>
      <w:r w:rsidR="000850C4">
        <w:rPr>
          <w:b/>
          <w:bCs/>
        </w:rPr>
        <w:t>9</w:t>
      </w:r>
      <w:r>
        <w:rPr>
          <w:b/>
          <w:bCs/>
        </w:rPr>
        <w:t>.godine</w:t>
      </w:r>
    </w:p>
    <w:p w14:paraId="30159AF3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6331E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3F3BE" w14:textId="1033EC95" w:rsidR="00AD12A1" w:rsidRDefault="00E579C3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Maturski ispit</w:t>
      </w:r>
      <w:r w:rsidR="00AD12A1">
        <w:t xml:space="preserve"> položen: _________ </w:t>
      </w:r>
      <w:bookmarkStart w:id="0" w:name="_Hlk61432039"/>
      <w:r w:rsidR="0094619B">
        <w:rPr>
          <w:b/>
          <w:bCs/>
        </w:rPr>
        <w:t>10</w:t>
      </w:r>
      <w:r w:rsidR="00EF6ADE">
        <w:rPr>
          <w:b/>
          <w:bCs/>
        </w:rPr>
        <w:t xml:space="preserve">. </w:t>
      </w:r>
      <w:r w:rsidR="0094619B">
        <w:rPr>
          <w:b/>
          <w:bCs/>
        </w:rPr>
        <w:t>juna</w:t>
      </w:r>
      <w:r w:rsidR="00EF6ADE">
        <w:rPr>
          <w:b/>
          <w:bCs/>
        </w:rPr>
        <w:t xml:space="preserve"> 2019</w:t>
      </w:r>
      <w:bookmarkEnd w:id="0"/>
      <w:r w:rsidR="00EF6ADE">
        <w:rPr>
          <w:b/>
          <w:bCs/>
        </w:rPr>
        <w:t>. godine</w:t>
      </w:r>
      <w:r w:rsidR="00EF6ADE">
        <w:t xml:space="preserve"> </w:t>
      </w:r>
      <w:r w:rsidR="00DE71E6">
        <w:t>_______________</w:t>
      </w:r>
    </w:p>
    <w:p w14:paraId="7AEAA4CC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13214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AE86F" w14:textId="77777777" w:rsidR="00AD12A1" w:rsidRDefault="00AD12A1" w:rsidP="00AD12A1">
      <w:pPr>
        <w:pStyle w:val="BodyText"/>
      </w:pPr>
      <w:r>
        <w:t xml:space="preserve">DIPLOMA REGISTROVANA U ZENICI </w:t>
      </w:r>
      <w:r w:rsidR="00225FF7">
        <w:t>-</w:t>
      </w:r>
      <w:r>
        <w:t xml:space="preserve"> BOSNA I HERCEGOVINA</w:t>
      </w:r>
    </w:p>
    <w:p w14:paraId="13A3A286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9EAB00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Registrovan je kao: ______ </w:t>
      </w:r>
      <w:r>
        <w:rPr>
          <w:b/>
          <w:bCs/>
        </w:rPr>
        <w:t>MEDICINSKA SESTRA-TEHNIČAR</w:t>
      </w:r>
      <w:r>
        <w:t xml:space="preserve"> _______</w:t>
      </w:r>
    </w:p>
    <w:p w14:paraId="6D12DAF1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663562" w14:textId="2FCA66DC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Od: _____________</w:t>
      </w:r>
      <w:r w:rsidR="0094619B">
        <w:rPr>
          <w:b/>
          <w:bCs/>
        </w:rPr>
        <w:t>10</w:t>
      </w:r>
      <w:r w:rsidR="00693D5E">
        <w:rPr>
          <w:b/>
          <w:bCs/>
        </w:rPr>
        <w:t xml:space="preserve">. </w:t>
      </w:r>
      <w:r w:rsidR="0094619B">
        <w:rPr>
          <w:b/>
          <w:bCs/>
        </w:rPr>
        <w:t>juna</w:t>
      </w:r>
      <w:r w:rsidR="00693D5E">
        <w:rPr>
          <w:b/>
          <w:bCs/>
        </w:rPr>
        <w:t xml:space="preserve"> 2019</w:t>
      </w:r>
      <w:r w:rsidR="00514CF6">
        <w:rPr>
          <w:b/>
          <w:bCs/>
        </w:rPr>
        <w:t>. godine</w:t>
      </w:r>
      <w:r w:rsidR="00514CF6">
        <w:t xml:space="preserve"> </w:t>
      </w:r>
      <w:r w:rsidR="00DE71E6">
        <w:t>_______________________</w:t>
      </w:r>
      <w:r>
        <w:t>_</w:t>
      </w:r>
    </w:p>
    <w:p w14:paraId="771A9E61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AEEC4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6B50A" w14:textId="4C10212B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Zenici pod brojem: _______</w:t>
      </w:r>
      <w:r w:rsidR="0011534D">
        <w:rPr>
          <w:b/>
          <w:bCs/>
          <w:lang w:val="bs-Latn-BA"/>
        </w:rPr>
        <w:t>3</w:t>
      </w:r>
      <w:r w:rsidR="00E579C3">
        <w:rPr>
          <w:b/>
          <w:bCs/>
          <w:lang w:val="bs-Latn-BA"/>
        </w:rPr>
        <w:t>1</w:t>
      </w:r>
      <w:r w:rsidR="00712256">
        <w:rPr>
          <w:b/>
          <w:bCs/>
        </w:rPr>
        <w:t>/</w:t>
      </w:r>
      <w:r w:rsidR="006A3585">
        <w:rPr>
          <w:b/>
          <w:bCs/>
        </w:rPr>
        <w:t>I</w:t>
      </w:r>
      <w:r>
        <w:rPr>
          <w:b/>
          <w:bCs/>
        </w:rPr>
        <w:t>-20</w:t>
      </w:r>
      <w:r w:rsidR="00EB563D">
        <w:rPr>
          <w:b/>
          <w:bCs/>
        </w:rPr>
        <w:t>1</w:t>
      </w:r>
      <w:r w:rsidR="000850C4">
        <w:rPr>
          <w:b/>
          <w:bCs/>
        </w:rPr>
        <w:t>5</w:t>
      </w:r>
      <w:r>
        <w:rPr>
          <w:b/>
          <w:bCs/>
        </w:rPr>
        <w:t>/</w:t>
      </w:r>
      <w:r w:rsidR="004B7630">
        <w:rPr>
          <w:b/>
          <w:bCs/>
        </w:rPr>
        <w:t>1</w:t>
      </w:r>
      <w:r w:rsidR="000850C4">
        <w:rPr>
          <w:b/>
          <w:bCs/>
        </w:rPr>
        <w:t>6</w:t>
      </w:r>
      <w:r>
        <w:t>______________</w:t>
      </w:r>
    </w:p>
    <w:p w14:paraId="2BBC0053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532C3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94F09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9F133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E6FEB4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C61CAE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6F829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AAF22C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95215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6ED023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3A6C1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91245C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CCCFE" w14:textId="77777777" w:rsidR="00AD12A1" w:rsidRDefault="00AD12A1" w:rsidP="00A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0F195" w14:textId="77777777" w:rsidR="000559E7" w:rsidRDefault="000559E7"/>
    <w:p w14:paraId="5B00BBA4" w14:textId="77777777" w:rsidR="000559E7" w:rsidRDefault="000559E7"/>
    <w:p w14:paraId="462B6C9A" w14:textId="77777777" w:rsidR="000559E7" w:rsidRDefault="000559E7"/>
    <w:tbl>
      <w:tblPr>
        <w:tblW w:w="9221" w:type="dxa"/>
        <w:tblInd w:w="-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4160"/>
        <w:gridCol w:w="661"/>
        <w:gridCol w:w="661"/>
        <w:gridCol w:w="755"/>
        <w:gridCol w:w="724"/>
        <w:gridCol w:w="1100"/>
      </w:tblGrid>
      <w:tr w:rsidR="000559E7" w14:paraId="623F200E" w14:textId="7777777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F22A9D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597446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CE4D7E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F86C2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SEDMIČNO ČASOVA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618BDB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0559E7" w14:paraId="0C3F76E5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BDAE93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DF100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77839D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00DD0D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 A Z R E D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2D0C58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59E7" w14:paraId="412E7C1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C0EA62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EC9E78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885EF3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AF65C6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E01A12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5506C5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F19280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8E17A9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ČASOVA</w:t>
            </w:r>
          </w:p>
        </w:tc>
      </w:tr>
      <w:tr w:rsidR="000559E7" w14:paraId="5BD7EC53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5B8C6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6CDB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AE03EC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OPĆEOBRAZOVNI PREDMETI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D961E8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8DCDC8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1C5CF5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26DAAD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9FF71C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</w:tr>
      <w:tr w:rsidR="000559E7" w14:paraId="60990DF8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920F5C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6402C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CB7BA3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Bosanski, srpski, hrvatski jezik i književnost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52F2E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3D8E3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84B47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BD15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B7CA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0559E7" w14:paraId="479449F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9C8FE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60B9A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BFEFEC" w14:textId="77777777" w:rsidR="000559E7" w:rsidRDefault="00C0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</w:t>
            </w:r>
            <w:r w:rsidR="000559E7">
              <w:rPr>
                <w:sz w:val="22"/>
                <w:szCs w:val="22"/>
              </w:rPr>
              <w:t xml:space="preserve">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64151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88E8F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E49F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4924D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7DD5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0559E7" w14:paraId="28DFE2E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E79661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80B97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56F25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C396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5385B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3E11E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41A2E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129B6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67411CA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1A69E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31D34A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39A33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Tjelesni i zdravstveni odgoj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BF419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44E88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9927E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CD73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F8E3A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0559E7" w14:paraId="1A2252B7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54754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BE2ED8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17D95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Demokratija i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F9429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C2A8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77E25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3416E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5E6A5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469F8BD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CBF86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05F4B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89F422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67ACAB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800C1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219D7D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A3B926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2C07F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</w:t>
            </w:r>
          </w:p>
        </w:tc>
      </w:tr>
      <w:tr w:rsidR="000559E7" w14:paraId="1CC44A1B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5CBA4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22466B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F449D1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PRIRODNO-MATEMATIČKO PODRUČJE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C0B3B1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A3BD4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962C80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360755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</w:tr>
      <w:tr w:rsidR="000559E7" w14:paraId="13515B5D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5BBBF6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46912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B554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42F23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52D9A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74EC4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994F5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86680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559E7" w14:paraId="02EFABC7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2AC691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1082F8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7D12D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8F5D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0CC96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9704A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9B4AA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8B881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5736B6C9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9D9C3A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7F39F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04C0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11CA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442AE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2E8E4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5E42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DEB79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559E7" w14:paraId="160BE147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F1210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34CFE0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17729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9480E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22BBB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76CF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6C01B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8BB0D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559E7" w14:paraId="060D9E5D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CE2B0C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56456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B226CF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87C69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DA5E3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5CD87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E841F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367AB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559E7" w14:paraId="170D732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102E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58CC0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9720C6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Svega: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D120AC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DF5109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348523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E45268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3A0638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  <w:tr w:rsidR="000559E7" w14:paraId="39A34EEF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7782E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9A74D3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807CB9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-  STRUČNI PREDMETI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3D9648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BB102A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67E416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A60F1C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9E8D67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</w:tr>
      <w:tr w:rsidR="000559E7" w14:paraId="717FFD3E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7E83D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35359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55BBFE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19ECD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9EFD3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436E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9A867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267C6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0C34E7C7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2334B3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99690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01DC7E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Anatomija i fiziologija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74A0D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4C4F5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8CD5F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F9F76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9599A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559E7" w14:paraId="05EFF62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AC68AD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389535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C0DC5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Higijena i zdravstvena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D2818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C0C6A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2CD7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E20AC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C544E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64018601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C31985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B6FDFA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3A208F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Medicinska mikrobiologija s epidemiologijom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FFE56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10063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CA6FF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368C0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A7E4C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3FD853A2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EC608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7FE96F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2B40EE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Patologija i patofiziologija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66E32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25DA5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36F14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D34CB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33087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311E039A" w14:textId="77777777">
        <w:trPr>
          <w:cantSplit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D539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14:paraId="3F4D2E69" w14:textId="77777777" w:rsidR="000559E7" w:rsidRDefault="000559E7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Klinička medicina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FA4877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 bolesti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BABA4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9D0DF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1EDDF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373116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6314B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63706FED" w14:textId="7777777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7CE5FD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8FF9D8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70B2A0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Hirurgija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819831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B8512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0D948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8506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00F97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303A0792" w14:textId="7777777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82BB6D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D26C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A49228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Bolesti nervnog sistema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87CC6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B9EE1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EF3A9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A6F3E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8420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559E7" w14:paraId="4A159CC3" w14:textId="77777777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13DC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C286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D5DB58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Bolesti čula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4C8B1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1068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E4A86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D9A8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BE642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559E7" w14:paraId="4D4AEA12" w14:textId="7777777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2BC832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3CABFA75" w14:textId="77777777" w:rsidR="000559E7" w:rsidRDefault="000559E7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Klinička medicina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4419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Pedijatrija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45AEC1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DD49D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E2753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75AE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82CC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67EB7FA3" w14:textId="7777777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28037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FDA95A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56C6B3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Ginekologija i akušerstvo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1952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49227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B79B7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D4E28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031FE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2884824E" w14:textId="7777777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8C7C30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50D7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624168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Zarazne bolesti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40EF1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6E1D6D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6BAB5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868F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00A9F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706DBA37" w14:textId="77777777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7B88F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C0381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3B03A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Psihijatrija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FC88E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1D9622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156C5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EB401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5B7E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54DA46F2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DB5E2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877A24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658528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B20D5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B6E38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44785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CA169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D2AA4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6BC298E3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E088C1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B41F5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E38C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Medicinska psihologija i pedagogija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E5364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5F678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129E6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5477E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892E5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001346C1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036E6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F6E7E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2B544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Zdrava ishrana i dijetetika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4DB71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767C5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8E222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C008C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1CB9D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59E7" w14:paraId="2985A409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E0A11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25289B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38392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Urgentna 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2B59E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2488B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9DF59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E2F67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16534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59E7" w14:paraId="4DB783F9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F2AD90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F91AF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B812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E62A0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E63FB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A72E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27BAD5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37454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6ACFE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559E7" w14:paraId="41956B9E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4ECF3C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2E70FA3A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3C5D36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D0A7C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C22C6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2D54F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1456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70205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0559E7" w14:paraId="0459B29E" w14:textId="7777777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E673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06DA6228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F43C5A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C: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BF56D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C3414C" w14:textId="77777777" w:rsidR="000559E7" w:rsidRDefault="00FA72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ACE457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72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C0AE61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EE91BC" w14:textId="77777777" w:rsidR="000559E7" w:rsidRDefault="000559E7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2060</w:t>
            </w:r>
          </w:p>
        </w:tc>
      </w:tr>
      <w:tr w:rsidR="000559E7" w14:paraId="1644FF69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5F84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3251F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A3E1DE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 -  IZBORNA NASTAVA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1CCE13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1A933B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8F2097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E218E5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E1F371" w14:textId="77777777" w:rsidR="000559E7" w:rsidRDefault="000559E7">
            <w:pPr>
              <w:jc w:val="center"/>
              <w:rPr>
                <w:sz w:val="22"/>
                <w:szCs w:val="22"/>
              </w:rPr>
            </w:pPr>
          </w:p>
        </w:tc>
      </w:tr>
      <w:tr w:rsidR="000559E7" w14:paraId="17437E92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070BF3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25AF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47BE85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64CE8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54058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6603B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AA136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B6EA3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0559E7" w14:paraId="00DB7E8A" w14:textId="77777777" w:rsidTr="00DD16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5B6AED" w14:textId="77777777" w:rsidR="000559E7" w:rsidRDefault="00055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309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1CF4E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AA891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C1BC9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6C8E5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9DCD9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E4EAD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2949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D16DF" w14:paraId="7FECCEC8" w14:textId="77777777" w:rsidTr="00DD16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921626" w14:textId="77777777" w:rsidR="00DD16DF" w:rsidRDefault="00DD16DF" w:rsidP="00DD16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689B7B" w14:textId="77777777" w:rsidR="00DD16DF" w:rsidRDefault="00DD16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17D73" w14:textId="77777777" w:rsidR="00DD16DF" w:rsidRDefault="00DD16DF">
            <w:pPr>
              <w:rPr>
                <w:b/>
                <w:bCs/>
                <w:sz w:val="22"/>
                <w:szCs w:val="22"/>
              </w:rPr>
            </w:pPr>
            <w:r w:rsidRPr="00DD16DF">
              <w:rPr>
                <w:bCs/>
                <w:sz w:val="22"/>
                <w:szCs w:val="22"/>
              </w:rPr>
              <w:t>Biologija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D66E5B" w14:textId="77777777" w:rsidR="00DD16DF" w:rsidRDefault="00DD1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48123" w14:textId="77777777" w:rsidR="00DD16DF" w:rsidRDefault="00DD1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EADABA" w14:textId="77777777" w:rsidR="00DD16DF" w:rsidRPr="00DD16DF" w:rsidRDefault="00DD16DF">
            <w:pPr>
              <w:jc w:val="center"/>
              <w:rPr>
                <w:bCs/>
                <w:sz w:val="22"/>
                <w:szCs w:val="22"/>
              </w:rPr>
            </w:pPr>
            <w:r w:rsidRPr="00DD16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D6088E" w14:textId="77777777" w:rsidR="00DD16DF" w:rsidRPr="00DD16DF" w:rsidRDefault="00DD16DF">
            <w:pPr>
              <w:jc w:val="center"/>
              <w:rPr>
                <w:bCs/>
                <w:sz w:val="22"/>
                <w:szCs w:val="22"/>
              </w:rPr>
            </w:pPr>
            <w:r w:rsidRPr="00DD16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31A83" w14:textId="77777777" w:rsidR="00DD16DF" w:rsidRPr="00DD16DF" w:rsidRDefault="00DD16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</w:tr>
      <w:tr w:rsidR="000559E7" w14:paraId="0BC69C2B" w14:textId="77777777" w:rsidTr="00DD16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C5BB8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80109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0C8BB1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57BB79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BFF74E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7F7056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5569B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D8371A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</w:tr>
      <w:tr w:rsidR="000559E7" w14:paraId="16844AF3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61C82E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496D2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CF584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9390F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2CF633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DCB48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9C714F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B3A9C1" w14:textId="77777777" w:rsidR="000559E7" w:rsidRDefault="000559E7">
            <w:pPr>
              <w:rPr>
                <w:sz w:val="22"/>
                <w:szCs w:val="22"/>
              </w:rPr>
            </w:pPr>
          </w:p>
        </w:tc>
      </w:tr>
      <w:tr w:rsidR="000559E7" w14:paraId="5C8E8D05" w14:textId="7777777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3C0D17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F09C4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B678F2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Ukupno: A + B + C + D: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4AC676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AC81F2" w14:textId="77777777" w:rsidR="000559E7" w:rsidRDefault="000559E7" w:rsidP="00FA72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72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1FC1A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A72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314D75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830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755D71" w14:textId="77777777" w:rsidR="000559E7" w:rsidRDefault="00A83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3900</w:t>
            </w:r>
          </w:p>
        </w:tc>
      </w:tr>
    </w:tbl>
    <w:p w14:paraId="63C4D1E7" w14:textId="77777777" w:rsidR="000559E7" w:rsidRDefault="000559E7"/>
    <w:p w14:paraId="10B58A00" w14:textId="77777777" w:rsidR="000559E7" w:rsidRDefault="000559E7"/>
    <w:tbl>
      <w:tblPr>
        <w:tblW w:w="918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607"/>
        <w:gridCol w:w="4723"/>
        <w:gridCol w:w="720"/>
        <w:gridCol w:w="720"/>
        <w:gridCol w:w="540"/>
        <w:gridCol w:w="750"/>
        <w:gridCol w:w="1050"/>
      </w:tblGrid>
      <w:tr w:rsidR="000559E7" w14:paraId="01C3D5B9" w14:textId="77777777" w:rsidTr="00265A46">
        <w:trPr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7BD7E0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576DA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D7829" w14:textId="77777777" w:rsidR="000559E7" w:rsidRDefault="00265A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0559E7">
              <w:rPr>
                <w:b/>
                <w:bCs/>
                <w:sz w:val="22"/>
                <w:szCs w:val="22"/>
              </w:rPr>
              <w:t>ZDRAVSTVENA NJEGA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77BD8C" w14:textId="77777777" w:rsidR="000559E7" w:rsidRDefault="00265A46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="000559E7">
              <w:rPr>
                <w:smallCaps/>
              </w:rPr>
              <w:t>Sedmični fond sati</w:t>
            </w:r>
            <w:r>
              <w:rPr>
                <w:smallCaps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F790D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5A46" w14:paraId="1AA9A34B" w14:textId="77777777" w:rsidTr="00265A46">
        <w:trPr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EAC032" w14:textId="77777777" w:rsidR="00265A46" w:rsidRDefault="00265A46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DC1B87" w14:textId="77777777" w:rsidR="00265A46" w:rsidRDefault="00265A46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18E0F7" w14:textId="77777777" w:rsidR="00265A46" w:rsidRDefault="00265A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7B0BD1" w14:textId="77777777" w:rsidR="00265A46" w:rsidRDefault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Praksa </w:t>
            </w:r>
          </w:p>
          <w:p w14:paraId="33813196" w14:textId="77777777" w:rsidR="00265A46" w:rsidRDefault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 Školi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58071A" w14:textId="77777777" w:rsidR="00265A46" w:rsidRDefault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Praksa u </w:t>
            </w:r>
          </w:p>
          <w:p w14:paraId="121578D1" w14:textId="77777777" w:rsidR="00265A46" w:rsidRDefault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Bolnici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8B3E1" w14:textId="77777777" w:rsidR="00265A46" w:rsidRDefault="00265A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UKUPNO ČASOVA</w:t>
            </w:r>
          </w:p>
        </w:tc>
      </w:tr>
      <w:tr w:rsidR="000559E7" w14:paraId="5EA8ECEC" w14:textId="77777777" w:rsidTr="00265A46">
        <w:trPr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EA44F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63C371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DA37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5B94C" w14:textId="77777777" w:rsidR="000559E7" w:rsidRDefault="000559E7" w:rsidP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2245A4" w14:textId="77777777" w:rsidR="000559E7" w:rsidRDefault="000559E7" w:rsidP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D684CA" w14:textId="77777777" w:rsidR="000559E7" w:rsidRDefault="00265A46" w:rsidP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0559E7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0F58D" w14:textId="77777777" w:rsidR="000559E7" w:rsidRDefault="000559E7" w:rsidP="00265A46">
            <w:pPr>
              <w:ind w:left="-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C8F697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59E7" w14:paraId="70317BF3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96136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4573C91C" w14:textId="77777777" w:rsidR="000559E7" w:rsidRDefault="000559E7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ZDRAVSTVENA NJEGA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71DD4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FFBA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A5DA8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BD7B55" w14:textId="77777777" w:rsidR="000559E7" w:rsidRDefault="000559E7">
            <w:pPr>
              <w:pStyle w:val="xl4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433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ED99C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0559E7" w14:paraId="4DAFDC02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6D0182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F95BE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8078B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Laboratorijska dijagnostika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A48E8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FD914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BB841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C78B9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424DD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559E7" w14:paraId="7F1B45CC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82273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6E7AEE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6EDEB0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hirurških bolesnika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620B2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52FC3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A3698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154BAC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04CC3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0559E7" w14:paraId="6126C80C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51B1EC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238CAA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D83F1C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Porodična medicina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9D77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CC805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658B8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A7DF1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55B2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49EED757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56F3E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19732B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6403B3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zdravog i bolesnog djeteta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EEC40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E2AD11" w14:textId="77777777" w:rsidR="000559E7" w:rsidRDefault="000559E7">
            <w:pPr>
              <w:pStyle w:val="xl4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160FF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6F1F5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1237A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59E7" w14:paraId="4FD06C0E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C8093B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171A77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5F0EC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i zaštita žene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C720C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40E0D6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FE3F3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CC1A2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13A5E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59E7" w14:paraId="59503077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CE267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63A62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1AA050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Urgentna stanja i hitni medicinski postupci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84E75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AAE87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A5EA22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141BAE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76A977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559E7" w14:paraId="7FB3D5B2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603758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81D50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C940BB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Polivalentna patronažna služba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C5286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B51B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B3EC4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5391C8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CA8C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59E7" w14:paraId="7B8CA81B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A1416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164BC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026AD9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internih bolesnika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C9C58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AC66F9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7338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7F958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9638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0559E7" w14:paraId="3EFC5A42" w14:textId="77777777" w:rsidTr="00265A46">
        <w:trPr>
          <w:cantSplit/>
          <w:trHeight w:val="30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1A012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A296E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41DA7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oboljelih od zaraznih bolesti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F26E73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4295D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33AABA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29888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7462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59E7" w14:paraId="4F54DEAE" w14:textId="77777777" w:rsidTr="00265A46">
        <w:trPr>
          <w:cantSplit/>
          <w:trHeight w:val="31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1F6001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2F1E3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F65E1E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Zdravstvena njega neuroloških bolesnika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8577C5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50965B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A52071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DA3A70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0094AF" w14:textId="77777777" w:rsidR="000559E7" w:rsidRDefault="00055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559E7" w14:paraId="0D1DD602" w14:textId="77777777" w:rsidTr="00265A46">
        <w:trPr>
          <w:trHeight w:val="315"/>
        </w:trPr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EFA2A4" w14:textId="77777777" w:rsidR="000559E7" w:rsidRDefault="000559E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3F107E" w14:textId="77777777" w:rsidR="000559E7" w:rsidRDefault="0005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68A456" w14:textId="77777777" w:rsidR="000559E7" w:rsidRDefault="000559E7">
            <w:pPr>
              <w:pStyle w:val="xl35"/>
              <w:pBdr>
                <w:bottom w:val="none" w:sz="0" w:space="0" w:color="auto"/>
              </w:pBdr>
              <w:spacing w:before="0" w:beforeAutospacing="0" w:after="0" w:afterAutospacing="0"/>
              <w:rPr>
                <w:smallCaps/>
              </w:rPr>
            </w:pPr>
            <w:r>
              <w:rPr>
                <w:smallCaps/>
              </w:rPr>
              <w:t>Svega sati zdravstvene njege</w:t>
            </w:r>
          </w:p>
          <w:p w14:paraId="1C756D08" w14:textId="77777777" w:rsidR="000559E7" w:rsidRDefault="000559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E49410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5F110094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5014A5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5D34C07A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8ED8C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14:paraId="764DFCE8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EC4373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  <w:p w14:paraId="0AE44D4D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763120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</w:t>
            </w:r>
          </w:p>
          <w:p w14:paraId="184794A2" w14:textId="77777777" w:rsidR="000559E7" w:rsidRDefault="000559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CA7C552" w14:textId="77777777" w:rsidR="000559E7" w:rsidRDefault="000559E7"/>
    <w:p w14:paraId="5B49B646" w14:textId="77777777" w:rsidR="00265A46" w:rsidRDefault="00265A46">
      <w:pPr>
        <w:rPr>
          <w:b/>
          <w:sz w:val="24"/>
        </w:rPr>
      </w:pPr>
      <w:r w:rsidRPr="00265A46">
        <w:rPr>
          <w:b/>
          <w:sz w:val="24"/>
        </w:rPr>
        <w:t xml:space="preserve">NAPOMENA: </w:t>
      </w:r>
    </w:p>
    <w:p w14:paraId="35E29351" w14:textId="77777777" w:rsidR="00612863" w:rsidRDefault="00612863" w:rsidP="00612863">
      <w:pPr>
        <w:rPr>
          <w:b/>
          <w:sz w:val="24"/>
        </w:rPr>
      </w:pPr>
      <w:r>
        <w:rPr>
          <w:b/>
          <w:sz w:val="24"/>
        </w:rPr>
        <w:t>* - Ukupan zbir časova je 3900 iz razloga što se pod stavkom D – IZBORNA NASTAVA učenici opredjeljuju za 2 od 3 ponuđena predmeta (što se može potvrditi uvidom u svjedodžbe učenika), i zato je zbir časova manji za 130 sati.</w:t>
      </w:r>
    </w:p>
    <w:p w14:paraId="503A55E1" w14:textId="77777777" w:rsidR="00612863" w:rsidRPr="008B51F7" w:rsidRDefault="00612863" w:rsidP="00612863">
      <w:pPr>
        <w:rPr>
          <w:b/>
          <w:sz w:val="24"/>
        </w:rPr>
      </w:pPr>
      <w:r>
        <w:rPr>
          <w:b/>
          <w:sz w:val="24"/>
        </w:rPr>
        <w:t xml:space="preserve">- </w:t>
      </w:r>
      <w:r w:rsidRPr="008B51F7">
        <w:rPr>
          <w:b/>
          <w:sz w:val="24"/>
        </w:rPr>
        <w:t xml:space="preserve">Praktična nastava u I i II razredu </w:t>
      </w:r>
      <w:r w:rsidR="00FF419A">
        <w:rPr>
          <w:b/>
          <w:sz w:val="24"/>
        </w:rPr>
        <w:t>izvodi se u školskim kabinetima,</w:t>
      </w:r>
      <w:r>
        <w:rPr>
          <w:b/>
          <w:sz w:val="24"/>
        </w:rPr>
        <w:t xml:space="preserve"> </w:t>
      </w:r>
      <w:r w:rsidRPr="008B51F7">
        <w:rPr>
          <w:b/>
          <w:sz w:val="24"/>
        </w:rPr>
        <w:t>a u III i IV razredu na odjeljenjima Kantonalne bolnice</w:t>
      </w:r>
      <w:r w:rsidR="00FF419A">
        <w:rPr>
          <w:b/>
          <w:sz w:val="24"/>
        </w:rPr>
        <w:t>,</w:t>
      </w:r>
      <w:r w:rsidR="00FF419A" w:rsidRPr="00FF419A">
        <w:rPr>
          <w:b/>
          <w:sz w:val="24"/>
        </w:rPr>
        <w:t xml:space="preserve"> </w:t>
      </w:r>
      <w:r w:rsidR="00FF419A">
        <w:rPr>
          <w:b/>
          <w:sz w:val="24"/>
        </w:rPr>
        <w:t>čas traje 45 minuta.</w:t>
      </w:r>
    </w:p>
    <w:p w14:paraId="68FD6F34" w14:textId="77777777" w:rsidR="00265A46" w:rsidRDefault="00265A46"/>
    <w:p w14:paraId="5DA00F41" w14:textId="77777777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35FF5E" w14:textId="77777777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35D0A1E6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</w:rPr>
        <w:t xml:space="preserve">NA </w:t>
      </w:r>
      <w:r>
        <w:rPr>
          <w:b/>
          <w:bCs/>
          <w:sz w:val="24"/>
        </w:rPr>
        <w:t>MATURSKOM ISPITU POSTIGNUTI SU OSTALI REZULTATI:</w:t>
      </w:r>
    </w:p>
    <w:p w14:paraId="1FDFB346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63ED392D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1EB76EC2" w14:textId="3AEFB0A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1. Odbrana maturskog rada iz Klinička medicina I –</w:t>
      </w:r>
      <w:r w:rsidRPr="00050DA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Interne bolesti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E579C3">
        <w:rPr>
          <w:b/>
          <w:sz w:val="24"/>
        </w:rPr>
        <w:t>odličan</w:t>
      </w:r>
      <w:r>
        <w:rPr>
          <w:b/>
          <w:bCs/>
          <w:sz w:val="24"/>
        </w:rPr>
        <w:t xml:space="preserve"> (</w:t>
      </w:r>
      <w:r w:rsidR="00E579C3">
        <w:rPr>
          <w:b/>
          <w:bCs/>
          <w:sz w:val="24"/>
        </w:rPr>
        <w:t>5</w:t>
      </w:r>
      <w:r>
        <w:rPr>
          <w:b/>
          <w:bCs/>
          <w:sz w:val="24"/>
        </w:rPr>
        <w:t>)</w:t>
      </w:r>
    </w:p>
    <w:p w14:paraId="7E20C22B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49C5E694" w14:textId="685A9A18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2. Pismeni rad iz Bosanskog jezika i književnosti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005E9">
        <w:rPr>
          <w:b/>
          <w:sz w:val="24"/>
        </w:rPr>
        <w:t>vrlo dobar</w:t>
      </w:r>
      <w:r w:rsidR="00B005E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 w:rsidR="00B005E9">
        <w:rPr>
          <w:b/>
          <w:bCs/>
          <w:sz w:val="24"/>
        </w:rPr>
        <w:t>4</w:t>
      </w:r>
      <w:r>
        <w:rPr>
          <w:b/>
          <w:bCs/>
          <w:sz w:val="24"/>
        </w:rPr>
        <w:t>)</w:t>
      </w:r>
    </w:p>
    <w:p w14:paraId="482B9874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4B846811" w14:textId="08BB81B2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3. Izborni predmet – </w:t>
      </w:r>
      <w:r w:rsidR="00E579C3">
        <w:rPr>
          <w:b/>
          <w:bCs/>
          <w:sz w:val="24"/>
        </w:rPr>
        <w:t>Biologija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bookmarkStart w:id="1" w:name="_Hlk69884690"/>
      <w:r w:rsidR="00E579C3">
        <w:rPr>
          <w:b/>
          <w:sz w:val="24"/>
        </w:rPr>
        <w:t xml:space="preserve">vrlo </w:t>
      </w:r>
      <w:r w:rsidR="00515968">
        <w:rPr>
          <w:b/>
          <w:sz w:val="24"/>
        </w:rPr>
        <w:t>dobar</w:t>
      </w:r>
      <w:r w:rsidR="0051596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 w:rsidR="00E579C3">
        <w:rPr>
          <w:b/>
          <w:bCs/>
          <w:sz w:val="24"/>
        </w:rPr>
        <w:t>4</w:t>
      </w:r>
      <w:r>
        <w:rPr>
          <w:b/>
          <w:bCs/>
          <w:sz w:val="24"/>
        </w:rPr>
        <w:t>)</w:t>
      </w:r>
      <w:bookmarkEnd w:id="1"/>
    </w:p>
    <w:p w14:paraId="31992A6B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5BFD2755" w14:textId="4D995FF0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4. Stručni predmet: Urgentna medicina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E579C3">
        <w:rPr>
          <w:b/>
          <w:sz w:val="24"/>
        </w:rPr>
        <w:t>odličan</w:t>
      </w:r>
      <w:r w:rsidR="00E579C3">
        <w:rPr>
          <w:b/>
          <w:bCs/>
          <w:sz w:val="24"/>
        </w:rPr>
        <w:t xml:space="preserve"> </w:t>
      </w:r>
      <w:r w:rsidR="0011534D">
        <w:rPr>
          <w:b/>
          <w:bCs/>
          <w:sz w:val="24"/>
        </w:rPr>
        <w:t>(</w:t>
      </w:r>
      <w:r w:rsidR="00E579C3">
        <w:rPr>
          <w:b/>
          <w:bCs/>
          <w:sz w:val="24"/>
        </w:rPr>
        <w:t>5</w:t>
      </w:r>
      <w:r w:rsidR="0011534D">
        <w:rPr>
          <w:b/>
          <w:bCs/>
          <w:sz w:val="24"/>
        </w:rPr>
        <w:t>)</w:t>
      </w:r>
    </w:p>
    <w:p w14:paraId="19DAC744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791B37F1" w14:textId="77777777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43E1A41" w14:textId="06880710" w:rsidR="00693D5E" w:rsidRDefault="00693D5E" w:rsidP="0069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OPĆI USPJEH:  </w:t>
      </w:r>
      <w:r w:rsidR="00E579C3">
        <w:rPr>
          <w:b/>
          <w:sz w:val="24"/>
        </w:rPr>
        <w:t>odličan</w:t>
      </w:r>
      <w:r w:rsidR="00E579C3">
        <w:rPr>
          <w:b/>
          <w:bCs/>
          <w:sz w:val="24"/>
        </w:rPr>
        <w:t xml:space="preserve"> </w:t>
      </w:r>
      <w:r w:rsidR="0011534D">
        <w:rPr>
          <w:b/>
          <w:bCs/>
          <w:sz w:val="24"/>
        </w:rPr>
        <w:t>(</w:t>
      </w:r>
      <w:r w:rsidR="00E579C3">
        <w:rPr>
          <w:b/>
          <w:bCs/>
          <w:sz w:val="24"/>
        </w:rPr>
        <w:t>5</w:t>
      </w:r>
      <w:r>
        <w:rPr>
          <w:b/>
          <w:bCs/>
          <w:sz w:val="24"/>
        </w:rPr>
        <w:t>) (</w:t>
      </w:r>
      <w:r w:rsidR="00E579C3">
        <w:rPr>
          <w:b/>
          <w:bCs/>
          <w:sz w:val="24"/>
        </w:rPr>
        <w:t>4</w:t>
      </w:r>
      <w:r>
        <w:rPr>
          <w:b/>
          <w:bCs/>
          <w:sz w:val="24"/>
        </w:rPr>
        <w:t>,</w:t>
      </w:r>
      <w:r w:rsidR="00515968">
        <w:rPr>
          <w:b/>
          <w:bCs/>
          <w:sz w:val="24"/>
        </w:rPr>
        <w:t>5</w:t>
      </w:r>
      <w:r w:rsidR="00B005E9">
        <w:rPr>
          <w:b/>
          <w:bCs/>
          <w:sz w:val="24"/>
        </w:rPr>
        <w:t>0</w:t>
      </w:r>
      <w:r>
        <w:rPr>
          <w:b/>
          <w:bCs/>
          <w:sz w:val="24"/>
        </w:rPr>
        <w:t>)</w:t>
      </w:r>
    </w:p>
    <w:p w14:paraId="229289EC" w14:textId="77777777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</w:p>
    <w:p w14:paraId="046E0368" w14:textId="77777777" w:rsidR="0072638B" w:rsidRDefault="0072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B8568F4" w14:textId="77777777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81806A6" w14:textId="1063C4A0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24"/>
        </w:rPr>
      </w:pPr>
      <w:r w:rsidRPr="0051201B">
        <w:rPr>
          <w:color w:val="FFFFFF" w:themeColor="background1"/>
          <w:sz w:val="24"/>
        </w:rPr>
        <w:t xml:space="preserve">Zenica, </w:t>
      </w:r>
      <w:r w:rsidR="0051201B" w:rsidRPr="0051201B">
        <w:rPr>
          <w:color w:val="FFFFFF" w:themeColor="background1"/>
          <w:sz w:val="24"/>
        </w:rPr>
        <w:t>28</w:t>
      </w:r>
      <w:r w:rsidRPr="0051201B">
        <w:rPr>
          <w:color w:val="FFFFFF" w:themeColor="background1"/>
          <w:sz w:val="24"/>
        </w:rPr>
        <w:t xml:space="preserve">. </w:t>
      </w:r>
      <w:r w:rsidR="0051201B" w:rsidRPr="0051201B">
        <w:rPr>
          <w:color w:val="FFFFFF" w:themeColor="background1"/>
          <w:sz w:val="24"/>
        </w:rPr>
        <w:t>maj</w:t>
      </w:r>
      <w:r w:rsidR="00ED372E" w:rsidRPr="0051201B">
        <w:rPr>
          <w:color w:val="FFFFFF" w:themeColor="background1"/>
          <w:sz w:val="24"/>
        </w:rPr>
        <w:t>a</w:t>
      </w:r>
      <w:r w:rsidR="00A83097" w:rsidRPr="0051201B">
        <w:rPr>
          <w:color w:val="FFFFFF" w:themeColor="background1"/>
          <w:sz w:val="24"/>
        </w:rPr>
        <w:t xml:space="preserve"> 20</w:t>
      </w:r>
      <w:r w:rsidR="002D3054" w:rsidRPr="0051201B">
        <w:rPr>
          <w:color w:val="FFFFFF" w:themeColor="background1"/>
          <w:sz w:val="24"/>
        </w:rPr>
        <w:t>1</w:t>
      </w:r>
      <w:r w:rsidR="00514CF6" w:rsidRPr="0051201B">
        <w:rPr>
          <w:color w:val="FFFFFF" w:themeColor="background1"/>
          <w:sz w:val="24"/>
        </w:rPr>
        <w:t>9</w:t>
      </w:r>
      <w:r w:rsidR="00A83097" w:rsidRPr="0051201B">
        <w:rPr>
          <w:color w:val="FFFFFF" w:themeColor="background1"/>
          <w:sz w:val="24"/>
        </w:rPr>
        <w:t>.g.</w:t>
      </w:r>
      <w:r w:rsidR="00A83097">
        <w:rPr>
          <w:sz w:val="24"/>
        </w:rPr>
        <w:tab/>
      </w:r>
      <w:r w:rsidR="009319CF">
        <w:rPr>
          <w:sz w:val="24"/>
        </w:rPr>
        <w:tab/>
      </w:r>
      <w:r w:rsidR="009319CF">
        <w:rPr>
          <w:sz w:val="24"/>
        </w:rPr>
        <w:tab/>
      </w:r>
      <w:r w:rsidR="004661AD">
        <w:rPr>
          <w:sz w:val="24"/>
        </w:rPr>
        <w:t xml:space="preserve">   </w:t>
      </w:r>
      <w:r w:rsidR="004661AD">
        <w:rPr>
          <w:sz w:val="24"/>
        </w:rPr>
        <w:tab/>
      </w:r>
      <w:r w:rsidR="00495F53">
        <w:rPr>
          <w:sz w:val="24"/>
        </w:rPr>
        <w:t xml:space="preserve"> </w:t>
      </w:r>
      <w:r w:rsidR="000A54AE">
        <w:rPr>
          <w:sz w:val="24"/>
        </w:rPr>
        <w:tab/>
      </w:r>
      <w:r w:rsidR="00495F53">
        <w:rPr>
          <w:sz w:val="24"/>
        </w:rPr>
        <w:t xml:space="preserve">  </w:t>
      </w:r>
      <w:r w:rsidR="00514CF6">
        <w:rPr>
          <w:sz w:val="24"/>
        </w:rPr>
        <w:t xml:space="preserve">            </w:t>
      </w:r>
      <w:r w:rsidR="00495F53">
        <w:rPr>
          <w:sz w:val="24"/>
        </w:rPr>
        <w:t xml:space="preserve">  </w:t>
      </w:r>
      <w:r w:rsidR="006A3585">
        <w:rPr>
          <w:sz w:val="24"/>
        </w:rPr>
        <w:t>VD</w:t>
      </w:r>
      <w:r w:rsidR="00DE71E6">
        <w:rPr>
          <w:sz w:val="24"/>
        </w:rPr>
        <w:t xml:space="preserve"> </w:t>
      </w:r>
      <w:r w:rsidR="00623836">
        <w:rPr>
          <w:smallCaps/>
          <w:sz w:val="24"/>
        </w:rPr>
        <w:t>Direktor škole</w:t>
      </w:r>
    </w:p>
    <w:p w14:paraId="6CC3D602" w14:textId="77777777" w:rsidR="000559E7" w:rsidRDefault="000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FF60469" w14:textId="0B33369A" w:rsidR="000559E7" w:rsidRDefault="00C0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3836">
        <w:rPr>
          <w:sz w:val="24"/>
        </w:rPr>
        <w:t xml:space="preserve"> </w:t>
      </w:r>
      <w:r w:rsidR="005A276D">
        <w:rPr>
          <w:sz w:val="24"/>
        </w:rPr>
        <w:t xml:space="preserve"> </w:t>
      </w:r>
      <w:r w:rsidR="006A3585">
        <w:rPr>
          <w:sz w:val="24"/>
        </w:rPr>
        <w:t>Alispahić Nedžada, MA</w:t>
      </w:r>
    </w:p>
    <w:p w14:paraId="0C140963" w14:textId="77777777" w:rsidR="00DE71E6" w:rsidRDefault="00DE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8DB40" w14:textId="77777777" w:rsidR="000559E7" w:rsidRDefault="000559E7"/>
    <w:sectPr w:rsidR="000559E7" w:rsidSect="00E6154F">
      <w:footerReference w:type="even" r:id="rId6"/>
      <w:footerReference w:type="default" r:id="rId7"/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0EA5" w14:textId="77777777" w:rsidR="00F57DE8" w:rsidRDefault="00F57DE8">
      <w:r>
        <w:separator/>
      </w:r>
    </w:p>
  </w:endnote>
  <w:endnote w:type="continuationSeparator" w:id="0">
    <w:p w14:paraId="1D423676" w14:textId="77777777" w:rsidR="00F57DE8" w:rsidRDefault="00F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7C24" w14:textId="77777777" w:rsidR="00B005E9" w:rsidRDefault="00B005E9" w:rsidP="00055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973E8" w14:textId="77777777" w:rsidR="00B005E9" w:rsidRDefault="00B005E9" w:rsidP="00A83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E051" w14:textId="77777777" w:rsidR="00B005E9" w:rsidRDefault="00B005E9" w:rsidP="00055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D07CE2" w14:textId="77777777" w:rsidR="00B005E9" w:rsidRPr="00A83097" w:rsidRDefault="00B005E9" w:rsidP="00A83097">
    <w:pPr>
      <w:pStyle w:val="Footer"/>
      <w:pBdr>
        <w:top w:val="single" w:sz="4" w:space="1" w:color="auto"/>
      </w:pBdr>
      <w:ind w:right="360"/>
      <w:rPr>
        <w:i/>
        <w:sz w:val="22"/>
        <w:szCs w:val="22"/>
      </w:rPr>
    </w:pPr>
    <w:r w:rsidRPr="00A83097">
      <w:rPr>
        <w:i/>
        <w:sz w:val="22"/>
        <w:szCs w:val="22"/>
      </w:rPr>
      <w:t>Fond sati teoretske i praktične nastave u toku četverogodišnjeg školovanja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FF58" w14:textId="77777777" w:rsidR="00F57DE8" w:rsidRDefault="00F57DE8">
      <w:r>
        <w:separator/>
      </w:r>
    </w:p>
  </w:footnote>
  <w:footnote w:type="continuationSeparator" w:id="0">
    <w:p w14:paraId="3BB01F37" w14:textId="77777777" w:rsidR="00F57DE8" w:rsidRDefault="00F5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97"/>
    <w:rsid w:val="00006CAD"/>
    <w:rsid w:val="00020FC5"/>
    <w:rsid w:val="000247B3"/>
    <w:rsid w:val="000559E7"/>
    <w:rsid w:val="000850C4"/>
    <w:rsid w:val="00096F0B"/>
    <w:rsid w:val="000A54AE"/>
    <w:rsid w:val="000A589E"/>
    <w:rsid w:val="000B7561"/>
    <w:rsid w:val="000D4C25"/>
    <w:rsid w:val="000E487C"/>
    <w:rsid w:val="000E7637"/>
    <w:rsid w:val="000E7B56"/>
    <w:rsid w:val="000F476E"/>
    <w:rsid w:val="0010428F"/>
    <w:rsid w:val="0011534D"/>
    <w:rsid w:val="00127AFD"/>
    <w:rsid w:val="00135994"/>
    <w:rsid w:val="00143AE4"/>
    <w:rsid w:val="00166196"/>
    <w:rsid w:val="001857AB"/>
    <w:rsid w:val="00185B22"/>
    <w:rsid w:val="001916B1"/>
    <w:rsid w:val="001A5595"/>
    <w:rsid w:val="0021082C"/>
    <w:rsid w:val="00215860"/>
    <w:rsid w:val="00217E4C"/>
    <w:rsid w:val="00225FF7"/>
    <w:rsid w:val="0023328E"/>
    <w:rsid w:val="00265A46"/>
    <w:rsid w:val="00273E28"/>
    <w:rsid w:val="00296966"/>
    <w:rsid w:val="002A5590"/>
    <w:rsid w:val="002C3968"/>
    <w:rsid w:val="002C721B"/>
    <w:rsid w:val="002D3054"/>
    <w:rsid w:val="002D3B06"/>
    <w:rsid w:val="002E7C53"/>
    <w:rsid w:val="002F4788"/>
    <w:rsid w:val="00301B89"/>
    <w:rsid w:val="00305C68"/>
    <w:rsid w:val="00350F9F"/>
    <w:rsid w:val="00351DEE"/>
    <w:rsid w:val="0035239B"/>
    <w:rsid w:val="0036094B"/>
    <w:rsid w:val="003851ED"/>
    <w:rsid w:val="003B6205"/>
    <w:rsid w:val="003C3BAB"/>
    <w:rsid w:val="003D2CB5"/>
    <w:rsid w:val="003F444D"/>
    <w:rsid w:val="003F64C2"/>
    <w:rsid w:val="00417E01"/>
    <w:rsid w:val="004526E8"/>
    <w:rsid w:val="004558E1"/>
    <w:rsid w:val="004661AD"/>
    <w:rsid w:val="0047643D"/>
    <w:rsid w:val="00485717"/>
    <w:rsid w:val="004907C1"/>
    <w:rsid w:val="00495F53"/>
    <w:rsid w:val="004A059D"/>
    <w:rsid w:val="004B7583"/>
    <w:rsid w:val="004B7630"/>
    <w:rsid w:val="004C5373"/>
    <w:rsid w:val="004D3EB3"/>
    <w:rsid w:val="004E2ADC"/>
    <w:rsid w:val="004F2B78"/>
    <w:rsid w:val="005025E6"/>
    <w:rsid w:val="00503E24"/>
    <w:rsid w:val="005071BE"/>
    <w:rsid w:val="0051201B"/>
    <w:rsid w:val="00514CF6"/>
    <w:rsid w:val="00515968"/>
    <w:rsid w:val="00522EEF"/>
    <w:rsid w:val="00527D3C"/>
    <w:rsid w:val="00542F3F"/>
    <w:rsid w:val="00555179"/>
    <w:rsid w:val="0057685E"/>
    <w:rsid w:val="00587B71"/>
    <w:rsid w:val="005A276D"/>
    <w:rsid w:val="005A4A4E"/>
    <w:rsid w:val="005A5160"/>
    <w:rsid w:val="005D5772"/>
    <w:rsid w:val="00606947"/>
    <w:rsid w:val="00612863"/>
    <w:rsid w:val="00612AF3"/>
    <w:rsid w:val="006202E1"/>
    <w:rsid w:val="00622CD5"/>
    <w:rsid w:val="00623836"/>
    <w:rsid w:val="006243B0"/>
    <w:rsid w:val="00626DB5"/>
    <w:rsid w:val="00642BAB"/>
    <w:rsid w:val="00645CFF"/>
    <w:rsid w:val="00652A8F"/>
    <w:rsid w:val="006572E3"/>
    <w:rsid w:val="006603D9"/>
    <w:rsid w:val="0068101D"/>
    <w:rsid w:val="0068695B"/>
    <w:rsid w:val="00692944"/>
    <w:rsid w:val="00693D5E"/>
    <w:rsid w:val="006A3585"/>
    <w:rsid w:val="006C1395"/>
    <w:rsid w:val="006D2CEB"/>
    <w:rsid w:val="00701E86"/>
    <w:rsid w:val="00702218"/>
    <w:rsid w:val="0071048C"/>
    <w:rsid w:val="00712256"/>
    <w:rsid w:val="0072638B"/>
    <w:rsid w:val="00727018"/>
    <w:rsid w:val="00731677"/>
    <w:rsid w:val="00734713"/>
    <w:rsid w:val="007510F3"/>
    <w:rsid w:val="00755E29"/>
    <w:rsid w:val="00784A7C"/>
    <w:rsid w:val="00795E94"/>
    <w:rsid w:val="007B0CAA"/>
    <w:rsid w:val="007D7346"/>
    <w:rsid w:val="007F4F2A"/>
    <w:rsid w:val="00874061"/>
    <w:rsid w:val="00875D85"/>
    <w:rsid w:val="00877421"/>
    <w:rsid w:val="00886F3B"/>
    <w:rsid w:val="00894D39"/>
    <w:rsid w:val="008B7006"/>
    <w:rsid w:val="008C7F38"/>
    <w:rsid w:val="008D2F22"/>
    <w:rsid w:val="008E5B96"/>
    <w:rsid w:val="008F0D86"/>
    <w:rsid w:val="008F6CF2"/>
    <w:rsid w:val="00905303"/>
    <w:rsid w:val="00924991"/>
    <w:rsid w:val="009319CF"/>
    <w:rsid w:val="0094619B"/>
    <w:rsid w:val="009972F3"/>
    <w:rsid w:val="009D3461"/>
    <w:rsid w:val="00A02C97"/>
    <w:rsid w:val="00A17D6C"/>
    <w:rsid w:val="00A32C71"/>
    <w:rsid w:val="00A421AE"/>
    <w:rsid w:val="00A44166"/>
    <w:rsid w:val="00A75AA4"/>
    <w:rsid w:val="00A83097"/>
    <w:rsid w:val="00A86FF7"/>
    <w:rsid w:val="00AA1694"/>
    <w:rsid w:val="00AA4975"/>
    <w:rsid w:val="00AB51C8"/>
    <w:rsid w:val="00AB6C39"/>
    <w:rsid w:val="00AC70E4"/>
    <w:rsid w:val="00AD12A1"/>
    <w:rsid w:val="00AE799C"/>
    <w:rsid w:val="00AF2E88"/>
    <w:rsid w:val="00AF79AE"/>
    <w:rsid w:val="00B005E9"/>
    <w:rsid w:val="00B267D2"/>
    <w:rsid w:val="00B26EC3"/>
    <w:rsid w:val="00B45EB8"/>
    <w:rsid w:val="00B71EFC"/>
    <w:rsid w:val="00B8457E"/>
    <w:rsid w:val="00B930EF"/>
    <w:rsid w:val="00B936EE"/>
    <w:rsid w:val="00BA2D38"/>
    <w:rsid w:val="00BA4ED8"/>
    <w:rsid w:val="00BB3053"/>
    <w:rsid w:val="00BD5ADF"/>
    <w:rsid w:val="00BD5DB3"/>
    <w:rsid w:val="00C05B71"/>
    <w:rsid w:val="00C068DD"/>
    <w:rsid w:val="00C1221D"/>
    <w:rsid w:val="00C1380A"/>
    <w:rsid w:val="00C13A3C"/>
    <w:rsid w:val="00C302F8"/>
    <w:rsid w:val="00C61BFE"/>
    <w:rsid w:val="00C621BF"/>
    <w:rsid w:val="00C87F31"/>
    <w:rsid w:val="00C909DD"/>
    <w:rsid w:val="00CA09D6"/>
    <w:rsid w:val="00CA1F92"/>
    <w:rsid w:val="00CA3C50"/>
    <w:rsid w:val="00CA7399"/>
    <w:rsid w:val="00CB3790"/>
    <w:rsid w:val="00D0127A"/>
    <w:rsid w:val="00D10696"/>
    <w:rsid w:val="00D1365E"/>
    <w:rsid w:val="00D23B41"/>
    <w:rsid w:val="00D24432"/>
    <w:rsid w:val="00D2484E"/>
    <w:rsid w:val="00D571EE"/>
    <w:rsid w:val="00D8255C"/>
    <w:rsid w:val="00D91B07"/>
    <w:rsid w:val="00DB205D"/>
    <w:rsid w:val="00DD16DF"/>
    <w:rsid w:val="00DE2A2E"/>
    <w:rsid w:val="00DE4739"/>
    <w:rsid w:val="00DE71E6"/>
    <w:rsid w:val="00E20CD0"/>
    <w:rsid w:val="00E4276A"/>
    <w:rsid w:val="00E44841"/>
    <w:rsid w:val="00E579C3"/>
    <w:rsid w:val="00E6154F"/>
    <w:rsid w:val="00E6282B"/>
    <w:rsid w:val="00E8032F"/>
    <w:rsid w:val="00E92882"/>
    <w:rsid w:val="00EB563D"/>
    <w:rsid w:val="00ED372E"/>
    <w:rsid w:val="00EE259B"/>
    <w:rsid w:val="00EF6ADE"/>
    <w:rsid w:val="00F52F93"/>
    <w:rsid w:val="00F5785A"/>
    <w:rsid w:val="00F57DE8"/>
    <w:rsid w:val="00F6400B"/>
    <w:rsid w:val="00FA72EF"/>
    <w:rsid w:val="00FC4F3F"/>
    <w:rsid w:val="00FC727B"/>
    <w:rsid w:val="00FD0E64"/>
    <w:rsid w:val="00FD20C4"/>
    <w:rsid w:val="00FF2D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62521"/>
  <w15:docId w15:val="{B4B61C1F-4AA1-4921-9F9C-CA46A55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54F"/>
    <w:rPr>
      <w:sz w:val="28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E615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615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5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xl34">
    <w:name w:val="xl34"/>
    <w:basedOn w:val="Normal"/>
    <w:rsid w:val="00E6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Normal"/>
    <w:rsid w:val="00E615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Normal"/>
    <w:rsid w:val="00E615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E6154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Normal"/>
    <w:rsid w:val="00E6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E6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Normal"/>
    <w:rsid w:val="00E6154F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Normal"/>
    <w:rsid w:val="00E6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Normal"/>
    <w:rsid w:val="00E6154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2">
    <w:name w:val="xl32"/>
    <w:basedOn w:val="Normal"/>
    <w:rsid w:val="00E615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3">
    <w:name w:val="xl33"/>
    <w:basedOn w:val="Normal"/>
    <w:rsid w:val="00E6154F"/>
    <w:pPr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Normal"/>
    <w:rsid w:val="00E6154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6">
    <w:name w:val="xl36"/>
    <w:basedOn w:val="Normal"/>
    <w:rsid w:val="00E615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E6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6154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9">
    <w:name w:val="xl39"/>
    <w:basedOn w:val="Normal"/>
    <w:rsid w:val="00E6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E61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E6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">
    <w:name w:val="xl42"/>
    <w:basedOn w:val="Normal"/>
    <w:rsid w:val="00E6154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3">
    <w:name w:val="xl43"/>
    <w:basedOn w:val="Normal"/>
    <w:rsid w:val="00E615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Normal"/>
    <w:rsid w:val="00E6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5">
    <w:name w:val="xl45"/>
    <w:basedOn w:val="Normal"/>
    <w:rsid w:val="00E6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">
    <w:name w:val="xl46"/>
    <w:basedOn w:val="Normal"/>
    <w:rsid w:val="00E6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7">
    <w:name w:val="xl47"/>
    <w:basedOn w:val="Normal"/>
    <w:rsid w:val="00E615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Normal"/>
    <w:rsid w:val="00E615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9">
    <w:name w:val="xl49"/>
    <w:basedOn w:val="Normal"/>
    <w:rsid w:val="00E615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0">
    <w:name w:val="xl50"/>
    <w:basedOn w:val="Normal"/>
    <w:rsid w:val="00E61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1">
    <w:name w:val="xl51"/>
    <w:basedOn w:val="Normal"/>
    <w:rsid w:val="00E615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"/>
    <w:rsid w:val="00E6154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">
    <w:name w:val="xl53"/>
    <w:basedOn w:val="Normal"/>
    <w:rsid w:val="00E615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rsid w:val="00E6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5">
    <w:name w:val="xl55"/>
    <w:basedOn w:val="Normal"/>
    <w:rsid w:val="00E615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6">
    <w:name w:val="xl56"/>
    <w:basedOn w:val="Normal"/>
    <w:rsid w:val="00E6154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7">
    <w:name w:val="xl57"/>
    <w:basedOn w:val="Normal"/>
    <w:rsid w:val="00E6154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8">
    <w:name w:val="xl58"/>
    <w:basedOn w:val="Normal"/>
    <w:rsid w:val="00E61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9">
    <w:name w:val="xl59"/>
    <w:basedOn w:val="Normal"/>
    <w:rsid w:val="00E615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Normal"/>
    <w:rsid w:val="00E615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Normal"/>
    <w:rsid w:val="00E6154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Normal"/>
    <w:rsid w:val="00E6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3">
    <w:name w:val="xl63"/>
    <w:basedOn w:val="Normal"/>
    <w:rsid w:val="00E6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Normal"/>
    <w:rsid w:val="00E61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Normal"/>
    <w:rsid w:val="00E61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E61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E61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Normal"/>
    <w:rsid w:val="00E6154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E61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rsid w:val="00E61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rsid w:val="00A83097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A83097"/>
  </w:style>
  <w:style w:type="paragraph" w:styleId="Header">
    <w:name w:val="header"/>
    <w:basedOn w:val="Normal"/>
    <w:rsid w:val="00A83097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link w:val="BalloonTextChar"/>
    <w:rsid w:val="00FA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MEDICINSKA ŠKOLA</vt:lpstr>
      <vt:lpstr>MEDICINSKA ŠKOLA</vt:lpstr>
    </vt:vector>
  </TitlesOfParts>
  <Company>Med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ŠKOLA</dc:title>
  <dc:creator>Aida</dc:creator>
  <cp:lastModifiedBy>Medicinska</cp:lastModifiedBy>
  <cp:revision>2</cp:revision>
  <cp:lastPrinted>2021-05-04T06:32:00Z</cp:lastPrinted>
  <dcterms:created xsi:type="dcterms:W3CDTF">2021-05-11T10:32:00Z</dcterms:created>
  <dcterms:modified xsi:type="dcterms:W3CDTF">2021-05-11T10:32:00Z</dcterms:modified>
</cp:coreProperties>
</file>